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F938C" w14:textId="5691DACE" w:rsidR="00020979" w:rsidRPr="0038395B" w:rsidRDefault="00020979" w:rsidP="007415D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8395B">
        <w:rPr>
          <w:rFonts w:ascii="Arial" w:eastAsia="Times New Roman" w:hAnsi="Arial" w:cs="Arial"/>
          <w:b/>
          <w:bCs/>
          <w:color w:val="000000"/>
        </w:rPr>
        <w:t xml:space="preserve">Beachlands Chartered Club committee meeting </w:t>
      </w:r>
      <w:r w:rsidR="00DA4794" w:rsidRPr="0038395B">
        <w:rPr>
          <w:rFonts w:ascii="Arial" w:eastAsia="Times New Roman" w:hAnsi="Arial" w:cs="Arial"/>
          <w:b/>
          <w:bCs/>
          <w:color w:val="000000"/>
        </w:rPr>
        <w:t xml:space="preserve">minutes </w:t>
      </w:r>
      <w:r w:rsidR="00973317">
        <w:rPr>
          <w:rFonts w:ascii="Arial" w:eastAsia="Times New Roman" w:hAnsi="Arial" w:cs="Arial"/>
          <w:b/>
          <w:bCs/>
          <w:color w:val="000000"/>
        </w:rPr>
        <w:t>13/01</w:t>
      </w:r>
      <w:r w:rsidR="00D525E7">
        <w:rPr>
          <w:rFonts w:ascii="Arial" w:eastAsia="Times New Roman" w:hAnsi="Arial" w:cs="Arial"/>
          <w:b/>
          <w:bCs/>
          <w:color w:val="000000"/>
        </w:rPr>
        <w:t>/2025</w:t>
      </w:r>
      <w:r w:rsidRPr="0038395B">
        <w:rPr>
          <w:rFonts w:ascii="Arial" w:eastAsia="Times New Roman" w:hAnsi="Arial" w:cs="Arial"/>
          <w:b/>
          <w:bCs/>
          <w:color w:val="000000"/>
        </w:rPr>
        <w:t>, 6pm </w:t>
      </w:r>
    </w:p>
    <w:p w14:paraId="7D0C2225" w14:textId="77777777" w:rsidR="00020979" w:rsidRPr="007415DE" w:rsidRDefault="00020979" w:rsidP="007415D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DF3FB1" w14:textId="77777777" w:rsidR="00973317" w:rsidRDefault="00020979" w:rsidP="007415D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415DE">
        <w:rPr>
          <w:rFonts w:ascii="Arial" w:eastAsia="Times New Roman" w:hAnsi="Arial" w:cs="Arial"/>
          <w:color w:val="000000"/>
          <w:u w:val="single"/>
        </w:rPr>
        <w:t>Attendees</w:t>
      </w:r>
      <w:r w:rsidRPr="007415DE">
        <w:rPr>
          <w:rFonts w:ascii="Arial" w:eastAsia="Times New Roman" w:hAnsi="Arial" w:cs="Arial"/>
          <w:color w:val="000000"/>
        </w:rPr>
        <w:t xml:space="preserve">: Darryl Good (President), Craig </w:t>
      </w:r>
      <w:r w:rsidR="002D46E7" w:rsidRPr="007415DE">
        <w:rPr>
          <w:rFonts w:ascii="Arial" w:eastAsia="Times New Roman" w:hAnsi="Arial" w:cs="Arial"/>
          <w:color w:val="000000"/>
        </w:rPr>
        <w:t>Lowr</w:t>
      </w:r>
      <w:r w:rsidR="002D46E7">
        <w:rPr>
          <w:rFonts w:ascii="Arial" w:eastAsia="Times New Roman" w:hAnsi="Arial" w:cs="Arial"/>
          <w:color w:val="000000"/>
        </w:rPr>
        <w:t>e</w:t>
      </w:r>
      <w:r w:rsidR="002D46E7" w:rsidRPr="007415DE">
        <w:rPr>
          <w:rFonts w:ascii="Arial" w:eastAsia="Times New Roman" w:hAnsi="Arial" w:cs="Arial"/>
          <w:color w:val="000000"/>
        </w:rPr>
        <w:t>y, Kelvin</w:t>
      </w:r>
      <w:r w:rsidRPr="007415DE">
        <w:rPr>
          <w:rFonts w:ascii="Arial" w:eastAsia="Times New Roman" w:hAnsi="Arial" w:cs="Arial"/>
          <w:color w:val="000000"/>
        </w:rPr>
        <w:t xml:space="preserve"> Perfect, </w:t>
      </w:r>
      <w:r w:rsidR="002D46E7" w:rsidRPr="007415DE">
        <w:rPr>
          <w:rFonts w:ascii="Arial" w:eastAsia="Times New Roman" w:hAnsi="Arial" w:cs="Arial"/>
          <w:color w:val="000000"/>
        </w:rPr>
        <w:t>Stacey McCarthy</w:t>
      </w:r>
      <w:r w:rsidR="00973317">
        <w:rPr>
          <w:rFonts w:ascii="Arial" w:eastAsia="Times New Roman" w:hAnsi="Arial" w:cs="Arial"/>
          <w:color w:val="000000"/>
        </w:rPr>
        <w:t>,</w:t>
      </w:r>
      <w:r w:rsidR="00973317" w:rsidRPr="00973317">
        <w:rPr>
          <w:rFonts w:ascii="Arial" w:eastAsia="Times New Roman" w:hAnsi="Arial" w:cs="Arial"/>
          <w:color w:val="000000"/>
        </w:rPr>
        <w:t xml:space="preserve"> </w:t>
      </w:r>
      <w:r w:rsidR="00973317">
        <w:rPr>
          <w:rFonts w:ascii="Arial" w:eastAsia="Times New Roman" w:hAnsi="Arial" w:cs="Arial"/>
          <w:color w:val="000000"/>
        </w:rPr>
        <w:t>Andy Swainbank</w:t>
      </w:r>
      <w:r w:rsidR="005265F8">
        <w:rPr>
          <w:rFonts w:ascii="Arial" w:eastAsia="Times New Roman" w:hAnsi="Arial" w:cs="Arial"/>
          <w:color w:val="000000"/>
        </w:rPr>
        <w:t xml:space="preserve">. </w:t>
      </w:r>
    </w:p>
    <w:p w14:paraId="324486C7" w14:textId="19175331" w:rsidR="00020979" w:rsidRPr="007415DE" w:rsidRDefault="00020979" w:rsidP="007415D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415DE">
        <w:rPr>
          <w:rFonts w:ascii="Arial" w:eastAsia="Times New Roman" w:hAnsi="Arial" w:cs="Arial"/>
          <w:color w:val="000000"/>
          <w:u w:val="single"/>
        </w:rPr>
        <w:t>Steering committee</w:t>
      </w:r>
      <w:r w:rsidRPr="007415DE">
        <w:rPr>
          <w:rFonts w:ascii="Arial" w:eastAsia="Times New Roman" w:hAnsi="Arial" w:cs="Arial"/>
          <w:color w:val="000000"/>
        </w:rPr>
        <w:t>: Kerry Bowman, Mike Woods, Caitland Good</w:t>
      </w:r>
      <w:r w:rsidR="008E43BB">
        <w:rPr>
          <w:rFonts w:ascii="Arial" w:eastAsia="Times New Roman" w:hAnsi="Arial" w:cs="Arial"/>
          <w:color w:val="000000"/>
        </w:rPr>
        <w:t>,</w:t>
      </w:r>
      <w:r w:rsidR="002D46E7">
        <w:rPr>
          <w:rFonts w:ascii="Arial" w:eastAsia="Times New Roman" w:hAnsi="Arial" w:cs="Arial"/>
          <w:color w:val="000000"/>
        </w:rPr>
        <w:t xml:space="preserve"> </w:t>
      </w:r>
    </w:p>
    <w:p w14:paraId="1DFA9890" w14:textId="705E3391" w:rsidR="008B5E14" w:rsidRPr="007415DE" w:rsidRDefault="00D02D97" w:rsidP="007415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15DE">
        <w:rPr>
          <w:rFonts w:ascii="Arial" w:eastAsia="Times New Roman" w:hAnsi="Arial" w:cs="Arial"/>
          <w:color w:val="000000"/>
          <w:u w:val="single"/>
        </w:rPr>
        <w:t>Admin</w:t>
      </w:r>
      <w:r w:rsidRPr="007415DE">
        <w:rPr>
          <w:rFonts w:ascii="Arial" w:eastAsia="Times New Roman" w:hAnsi="Arial" w:cs="Arial"/>
          <w:color w:val="000000"/>
        </w:rPr>
        <w:t xml:space="preserve">: </w:t>
      </w:r>
      <w:r w:rsidR="008B5E14" w:rsidRPr="007415DE">
        <w:rPr>
          <w:rFonts w:ascii="Arial" w:eastAsia="Times New Roman" w:hAnsi="Arial" w:cs="Arial"/>
          <w:color w:val="000000"/>
        </w:rPr>
        <w:t xml:space="preserve">Sandra </w:t>
      </w:r>
      <w:r w:rsidR="001F3D5D" w:rsidRPr="007415DE">
        <w:rPr>
          <w:rFonts w:ascii="Arial" w:eastAsia="Times New Roman" w:hAnsi="Arial" w:cs="Arial"/>
          <w:color w:val="000000"/>
        </w:rPr>
        <w:t>Bates</w:t>
      </w:r>
      <w:r w:rsidR="001F3D5D">
        <w:rPr>
          <w:rFonts w:ascii="Arial" w:eastAsia="Times New Roman" w:hAnsi="Arial" w:cs="Arial"/>
          <w:color w:val="000000"/>
        </w:rPr>
        <w:t>.</w:t>
      </w:r>
    </w:p>
    <w:p w14:paraId="520AFD6E" w14:textId="77777777" w:rsidR="00EF7A1E" w:rsidRDefault="00EF7A1E" w:rsidP="00020979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40639BBA" w14:textId="182B593B" w:rsidR="009068B8" w:rsidRDefault="00020979" w:rsidP="0002097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415DE">
        <w:rPr>
          <w:rFonts w:ascii="Arial" w:eastAsia="Times New Roman" w:hAnsi="Arial" w:cs="Arial"/>
          <w:color w:val="000000"/>
          <w:u w:val="single"/>
        </w:rPr>
        <w:t>Apologies</w:t>
      </w:r>
      <w:r w:rsidR="0038395B">
        <w:rPr>
          <w:rFonts w:ascii="Arial" w:eastAsia="Times New Roman" w:hAnsi="Arial" w:cs="Arial"/>
          <w:color w:val="000000"/>
          <w:u w:val="single"/>
        </w:rPr>
        <w:t>:</w:t>
      </w:r>
      <w:r w:rsidRPr="007415DE">
        <w:rPr>
          <w:rFonts w:ascii="Arial" w:eastAsia="Times New Roman" w:hAnsi="Arial" w:cs="Arial"/>
          <w:color w:val="000000"/>
        </w:rPr>
        <w:t xml:space="preserve"> </w:t>
      </w:r>
      <w:r w:rsidR="009068B8" w:rsidRPr="007415DE">
        <w:rPr>
          <w:rFonts w:ascii="Arial" w:eastAsia="Times New Roman" w:hAnsi="Arial" w:cs="Arial"/>
          <w:color w:val="000000"/>
        </w:rPr>
        <w:t>Glen Fitzgerald (Vice President &amp; Treasurer)</w:t>
      </w:r>
    </w:p>
    <w:p w14:paraId="4226A8A0" w14:textId="77777777" w:rsidR="009068B8" w:rsidRDefault="009068B8" w:rsidP="0002097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3F5B88A" w14:textId="067B72C9" w:rsidR="0060456D" w:rsidRDefault="00020979" w:rsidP="0060456D">
      <w:pPr>
        <w:rPr>
          <w:rFonts w:ascii="Arial Narrow" w:hAnsi="Arial Narrow"/>
          <w:bCs/>
          <w:iCs/>
        </w:rPr>
      </w:pPr>
      <w:r w:rsidRPr="007415DE">
        <w:rPr>
          <w:rFonts w:ascii="Arial" w:eastAsia="Times New Roman" w:hAnsi="Arial" w:cs="Arial"/>
          <w:color w:val="000000"/>
        </w:rPr>
        <w:t>Membership update:  </w:t>
      </w:r>
      <w:r w:rsidRPr="004810AE">
        <w:rPr>
          <w:rFonts w:ascii="Arial" w:eastAsia="Times New Roman" w:hAnsi="Arial" w:cs="Arial"/>
        </w:rPr>
        <w:t>New members</w:t>
      </w:r>
      <w:r w:rsidR="0060456D">
        <w:rPr>
          <w:rFonts w:ascii="Arial Narrow" w:hAnsi="Arial Narrow"/>
          <w:bCs/>
          <w:iCs/>
        </w:rPr>
        <w:t>:</w:t>
      </w:r>
      <w:r w:rsidR="0060456D" w:rsidRPr="00B4563E">
        <w:rPr>
          <w:rFonts w:ascii="Arial Narrow" w:hAnsi="Arial Narrow"/>
          <w:bCs/>
          <w:iCs/>
        </w:rPr>
        <w:t xml:space="preserve"> </w:t>
      </w:r>
      <w:r w:rsidR="0060456D">
        <w:rPr>
          <w:rFonts w:ascii="Arial Narrow" w:hAnsi="Arial Narrow"/>
          <w:bCs/>
          <w:iCs/>
        </w:rPr>
        <w:t>Chris Bowler, Craig Robertson, Melissa Warnock, David Washington, Stefan Lightfoot, Georgia Lightfoot, Steven Gargan, Anthony Ross.</w:t>
      </w:r>
    </w:p>
    <w:p w14:paraId="7C21C881" w14:textId="04B52D2D" w:rsidR="00020979" w:rsidRPr="00371089" w:rsidRDefault="00020979" w:rsidP="00020979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356DFFD9" w14:textId="55A636F4" w:rsidR="00020979" w:rsidRPr="00CF1084" w:rsidRDefault="003E2770" w:rsidP="0002097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1084">
        <w:rPr>
          <w:rFonts w:ascii="Arial" w:eastAsia="Times New Roman" w:hAnsi="Arial" w:cs="Arial"/>
        </w:rPr>
        <w:t>M</w:t>
      </w:r>
      <w:r w:rsidR="00020979" w:rsidRPr="00CF1084">
        <w:rPr>
          <w:rFonts w:ascii="Arial" w:eastAsia="Times New Roman" w:hAnsi="Arial" w:cs="Arial"/>
        </w:rPr>
        <w:t xml:space="preserve">embers: </w:t>
      </w:r>
      <w:r w:rsidR="007D1378">
        <w:rPr>
          <w:rFonts w:ascii="Arial" w:eastAsia="Times New Roman" w:hAnsi="Arial" w:cs="Arial"/>
        </w:rPr>
        <w:t>442</w:t>
      </w:r>
      <w:r w:rsidR="001E515B" w:rsidRPr="00CF1084">
        <w:rPr>
          <w:rFonts w:ascii="Arial" w:eastAsia="Times New Roman" w:hAnsi="Arial" w:cs="Arial"/>
        </w:rPr>
        <w:t xml:space="preserve"> </w:t>
      </w:r>
      <w:r w:rsidR="0040012C" w:rsidRPr="00CF1084">
        <w:rPr>
          <w:rFonts w:ascii="Arial" w:eastAsia="Times New Roman" w:hAnsi="Arial" w:cs="Arial"/>
        </w:rPr>
        <w:t>–</w:t>
      </w:r>
      <w:r w:rsidR="001E515B" w:rsidRPr="00CF1084">
        <w:rPr>
          <w:rFonts w:ascii="Arial" w:eastAsia="Times New Roman" w:hAnsi="Arial" w:cs="Arial"/>
        </w:rPr>
        <w:t xml:space="preserve"> </w:t>
      </w:r>
      <w:r w:rsidR="0040012C" w:rsidRPr="00CF1084">
        <w:rPr>
          <w:rFonts w:ascii="Arial" w:eastAsia="Times New Roman" w:hAnsi="Arial" w:cs="Arial"/>
        </w:rPr>
        <w:t xml:space="preserve">Full members </w:t>
      </w:r>
      <w:r w:rsidR="00867FA1" w:rsidRPr="00CF1084">
        <w:rPr>
          <w:rFonts w:ascii="Arial" w:eastAsia="Times New Roman" w:hAnsi="Arial" w:cs="Arial"/>
        </w:rPr>
        <w:t>256</w:t>
      </w:r>
      <w:r w:rsidR="00FE50C2" w:rsidRPr="00CF1084">
        <w:rPr>
          <w:rFonts w:ascii="Arial" w:eastAsia="Times New Roman" w:hAnsi="Arial" w:cs="Arial"/>
        </w:rPr>
        <w:t xml:space="preserve"> - </w:t>
      </w:r>
      <w:r w:rsidR="0040012C" w:rsidRPr="00CF1084">
        <w:rPr>
          <w:rFonts w:ascii="Arial" w:eastAsia="Times New Roman" w:hAnsi="Arial" w:cs="Arial"/>
        </w:rPr>
        <w:t xml:space="preserve">Senior members </w:t>
      </w:r>
      <w:r w:rsidR="00FE50C2" w:rsidRPr="00CF1084">
        <w:rPr>
          <w:rFonts w:ascii="Arial" w:eastAsia="Times New Roman" w:hAnsi="Arial" w:cs="Arial"/>
        </w:rPr>
        <w:t>1</w:t>
      </w:r>
      <w:r w:rsidR="00867FA1" w:rsidRPr="00CF1084">
        <w:rPr>
          <w:rFonts w:ascii="Arial" w:eastAsia="Times New Roman" w:hAnsi="Arial" w:cs="Arial"/>
        </w:rPr>
        <w:t>6</w:t>
      </w:r>
      <w:r w:rsidR="00285153">
        <w:rPr>
          <w:rFonts w:ascii="Arial" w:eastAsia="Times New Roman" w:hAnsi="Arial" w:cs="Arial"/>
        </w:rPr>
        <w:t>1</w:t>
      </w:r>
      <w:r w:rsidR="00FE50C2" w:rsidRPr="00CF1084">
        <w:rPr>
          <w:rFonts w:ascii="Arial" w:eastAsia="Times New Roman" w:hAnsi="Arial" w:cs="Arial"/>
        </w:rPr>
        <w:t xml:space="preserve"> - </w:t>
      </w:r>
      <w:r w:rsidR="00020979" w:rsidRPr="00CF1084">
        <w:rPr>
          <w:rFonts w:ascii="Arial" w:eastAsia="Times New Roman" w:hAnsi="Arial" w:cs="Arial"/>
        </w:rPr>
        <w:t xml:space="preserve">Life members: </w:t>
      </w:r>
      <w:r w:rsidR="00917044" w:rsidRPr="00CF1084">
        <w:rPr>
          <w:rFonts w:ascii="Arial" w:eastAsia="Times New Roman" w:hAnsi="Arial" w:cs="Arial"/>
        </w:rPr>
        <w:t>6</w:t>
      </w:r>
      <w:r w:rsidR="001E515B" w:rsidRPr="00CF1084">
        <w:rPr>
          <w:rFonts w:ascii="Arial" w:eastAsia="Times New Roman" w:hAnsi="Arial" w:cs="Arial"/>
        </w:rPr>
        <w:t xml:space="preserve"> - </w:t>
      </w:r>
      <w:r w:rsidR="00FE50C2" w:rsidRPr="00CF1084">
        <w:rPr>
          <w:rFonts w:ascii="Arial" w:eastAsia="Times New Roman" w:hAnsi="Arial" w:cs="Arial"/>
        </w:rPr>
        <w:t>Complimentary</w:t>
      </w:r>
      <w:r w:rsidR="00036638" w:rsidRPr="00CF1084">
        <w:rPr>
          <w:rFonts w:ascii="Arial" w:eastAsia="Times New Roman" w:hAnsi="Arial" w:cs="Arial"/>
        </w:rPr>
        <w:t xml:space="preserve"> </w:t>
      </w:r>
      <w:r w:rsidR="002310AC" w:rsidRPr="00CF1084">
        <w:rPr>
          <w:rFonts w:ascii="Arial" w:eastAsia="Times New Roman" w:hAnsi="Arial" w:cs="Arial"/>
        </w:rPr>
        <w:t>8</w:t>
      </w:r>
    </w:p>
    <w:p w14:paraId="1E644A1C" w14:textId="1F645246" w:rsidR="00020979" w:rsidRPr="00CF1084" w:rsidRDefault="00020979" w:rsidP="00020979">
      <w:pPr>
        <w:spacing w:after="0" w:line="240" w:lineRule="auto"/>
        <w:rPr>
          <w:rFonts w:ascii="Arial" w:eastAsia="Times New Roman" w:hAnsi="Arial" w:cs="Arial"/>
          <w:bCs/>
        </w:rPr>
      </w:pPr>
      <w:r w:rsidRPr="00CF1084">
        <w:rPr>
          <w:rFonts w:ascii="Arial" w:eastAsia="Times New Roman" w:hAnsi="Arial" w:cs="Arial"/>
          <w:bCs/>
        </w:rPr>
        <w:t>Motioned</w:t>
      </w:r>
      <w:r w:rsidR="00CF1084">
        <w:rPr>
          <w:rFonts w:ascii="Arial" w:eastAsia="Times New Roman" w:hAnsi="Arial" w:cs="Arial"/>
          <w:bCs/>
        </w:rPr>
        <w:t xml:space="preserve"> for Acceptance</w:t>
      </w:r>
      <w:r w:rsidR="00BC03CC" w:rsidRPr="00CF1084">
        <w:rPr>
          <w:rFonts w:ascii="Arial" w:eastAsia="Times New Roman" w:hAnsi="Arial" w:cs="Arial"/>
          <w:bCs/>
        </w:rPr>
        <w:t>:</w:t>
      </w:r>
      <w:r w:rsidRPr="00CF1084">
        <w:rPr>
          <w:rFonts w:ascii="Arial" w:eastAsia="Times New Roman" w:hAnsi="Arial" w:cs="Arial"/>
          <w:bCs/>
        </w:rPr>
        <w:t xml:space="preserve"> </w:t>
      </w:r>
      <w:r w:rsidR="00FE50C2" w:rsidRPr="00CF1084">
        <w:rPr>
          <w:rFonts w:ascii="Arial" w:eastAsia="Times New Roman" w:hAnsi="Arial" w:cs="Arial"/>
          <w:bCs/>
        </w:rPr>
        <w:t xml:space="preserve"> </w:t>
      </w:r>
      <w:r w:rsidR="006553F7">
        <w:rPr>
          <w:rFonts w:ascii="Arial" w:eastAsia="Times New Roman" w:hAnsi="Arial" w:cs="Arial"/>
          <w:bCs/>
        </w:rPr>
        <w:t>Craig Lowery – Seconded Andy Swainbank</w:t>
      </w:r>
    </w:p>
    <w:p w14:paraId="7711540E" w14:textId="77777777" w:rsidR="00DA6CD1" w:rsidRPr="00A54403" w:rsidRDefault="00DA6CD1" w:rsidP="000209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14:paraId="1BE358BD" w14:textId="77777777" w:rsidR="00EF7A1E" w:rsidRDefault="00EF7A1E">
      <w:pPr>
        <w:rPr>
          <w:b/>
          <w:bCs/>
        </w:rPr>
      </w:pPr>
    </w:p>
    <w:p w14:paraId="1408111E" w14:textId="0AA94C5E" w:rsidR="001A7D2B" w:rsidRDefault="001A7D2B">
      <w:r w:rsidRPr="00DA6CD1">
        <w:rPr>
          <w:b/>
          <w:bCs/>
        </w:rPr>
        <w:t>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264A">
        <w:rPr>
          <w:b/>
          <w:bCs/>
        </w:rPr>
        <w:t>ACTION REQ’D / CLOSED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544"/>
      </w:tblGrid>
      <w:tr w:rsidR="00144FB8" w:rsidRPr="00144FB8" w14:paraId="5A92F5F0" w14:textId="77777777" w:rsidTr="0038395B">
        <w:tc>
          <w:tcPr>
            <w:tcW w:w="6799" w:type="dxa"/>
          </w:tcPr>
          <w:p w14:paraId="77C682FE" w14:textId="77777777" w:rsidR="002D2160" w:rsidRPr="004246E8" w:rsidRDefault="002D04B8" w:rsidP="002840AB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4246E8">
              <w:rPr>
                <w:rFonts w:ascii="Arial Narrow" w:hAnsi="Arial Narrow"/>
                <w:b/>
                <w:bCs/>
              </w:rPr>
              <w:t>Financial Report</w:t>
            </w:r>
          </w:p>
          <w:p w14:paraId="673D2E89" w14:textId="0923894F" w:rsidR="004D7FA5" w:rsidRDefault="004D7FA5" w:rsidP="00444FA0">
            <w:pPr>
              <w:pStyle w:val="ListParagraph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P&amp;L &amp; Payables</w:t>
            </w:r>
            <w:r w:rsidR="00DB5DC1">
              <w:rPr>
                <w:rFonts w:ascii="Arial Narrow" w:hAnsi="Arial Narrow"/>
              </w:rPr>
              <w:t xml:space="preserve"> - </w:t>
            </w:r>
          </w:p>
          <w:p w14:paraId="32A25B5D" w14:textId="3023C4AF" w:rsidR="00665B44" w:rsidRDefault="00665B44" w:rsidP="00444FA0">
            <w:pPr>
              <w:pStyle w:val="ListParagraph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Auditors promised final delivery 27</w:t>
            </w:r>
            <w:r w:rsidRPr="00665B44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Jan – 6 Feb.</w:t>
            </w:r>
          </w:p>
          <w:p w14:paraId="7DE9382A" w14:textId="6188089D" w:rsidR="00665B44" w:rsidRDefault="00665B44" w:rsidP="00444FA0">
            <w:pPr>
              <w:pStyle w:val="ListParagraph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Companies NZ have allowed us till 10</w:t>
            </w:r>
            <w:r w:rsidRPr="00665B44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March for </w:t>
            </w:r>
            <w:r w:rsidR="00C55076">
              <w:rPr>
                <w:rFonts w:ascii="Arial Narrow" w:hAnsi="Arial Narrow"/>
              </w:rPr>
              <w:t>their update</w:t>
            </w:r>
          </w:p>
          <w:p w14:paraId="5C2F936F" w14:textId="108F1062" w:rsidR="00C55076" w:rsidRDefault="00C55076" w:rsidP="00444FA0">
            <w:pPr>
              <w:pStyle w:val="ListParagraph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Produce the </w:t>
            </w:r>
            <w:r w:rsidR="006156CD">
              <w:rPr>
                <w:rFonts w:ascii="Arial Narrow" w:hAnsi="Arial Narrow"/>
              </w:rPr>
              <w:t>auditor’s</w:t>
            </w:r>
            <w:r w:rsidR="004246E8">
              <w:rPr>
                <w:rFonts w:ascii="Arial Narrow" w:hAnsi="Arial Narrow"/>
              </w:rPr>
              <w:t xml:space="preserve"> report to members on a Thursday. </w:t>
            </w:r>
          </w:p>
          <w:p w14:paraId="3A2E845F" w14:textId="325E761B" w:rsidR="00DB5DC1" w:rsidRDefault="006156CD" w:rsidP="00444FA0">
            <w:pPr>
              <w:pStyle w:val="ListParagraph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Motioned </w:t>
            </w:r>
            <w:r w:rsidR="00DB5DC1">
              <w:rPr>
                <w:rFonts w:ascii="Arial Narrow" w:hAnsi="Arial Narrow"/>
              </w:rPr>
              <w:t>Accepted</w:t>
            </w:r>
            <w:r>
              <w:rPr>
                <w:rFonts w:ascii="Arial Narrow" w:hAnsi="Arial Narrow"/>
              </w:rPr>
              <w:t xml:space="preserve"> – Stacy McCarthy - </w:t>
            </w:r>
            <w:r w:rsidR="00DB5DC1">
              <w:rPr>
                <w:rFonts w:ascii="Arial Narrow" w:hAnsi="Arial Narrow"/>
              </w:rPr>
              <w:t xml:space="preserve">  Seconded</w:t>
            </w:r>
            <w:r>
              <w:rPr>
                <w:rFonts w:ascii="Arial Narrow" w:hAnsi="Arial Narrow"/>
              </w:rPr>
              <w:t xml:space="preserve"> – Craig Lowery</w:t>
            </w:r>
          </w:p>
          <w:p w14:paraId="10322762" w14:textId="4B75E0E9" w:rsidR="002D04B8" w:rsidRPr="000B6D96" w:rsidRDefault="002D04B8" w:rsidP="00444FA0">
            <w:pPr>
              <w:pStyle w:val="ListParagraph"/>
              <w:ind w:left="360"/>
              <w:rPr>
                <w:rFonts w:ascii="Arial Narrow" w:hAnsi="Arial Narrow"/>
              </w:rPr>
            </w:pPr>
          </w:p>
        </w:tc>
        <w:tc>
          <w:tcPr>
            <w:tcW w:w="3544" w:type="dxa"/>
          </w:tcPr>
          <w:p w14:paraId="406C4163" w14:textId="77777777" w:rsidR="0066440F" w:rsidRDefault="0066440F" w:rsidP="004D541A">
            <w:pPr>
              <w:rPr>
                <w:color w:val="FF0000"/>
              </w:rPr>
            </w:pPr>
          </w:p>
          <w:p w14:paraId="6F1D8562" w14:textId="1F838099" w:rsidR="00FB45B4" w:rsidRPr="000B6D96" w:rsidRDefault="00FB45B4" w:rsidP="004D541A">
            <w:pPr>
              <w:rPr>
                <w:color w:val="FF0000"/>
              </w:rPr>
            </w:pPr>
            <w:r w:rsidRPr="00FB45B4">
              <w:rPr>
                <w:color w:val="000000" w:themeColor="text1"/>
              </w:rPr>
              <w:t>Darryl</w:t>
            </w:r>
          </w:p>
        </w:tc>
      </w:tr>
      <w:tr w:rsidR="00144FB8" w:rsidRPr="00144FB8" w14:paraId="0D9A518E" w14:textId="77777777" w:rsidTr="0038395B">
        <w:tc>
          <w:tcPr>
            <w:tcW w:w="6799" w:type="dxa"/>
          </w:tcPr>
          <w:p w14:paraId="5C048E23" w14:textId="4F0728A6" w:rsidR="001E515B" w:rsidRPr="00F354F4" w:rsidRDefault="004246E8" w:rsidP="00444FA0">
            <w:pPr>
              <w:rPr>
                <w:rFonts w:ascii="Arial Narrow" w:hAnsi="Arial Narrow"/>
                <w:b/>
                <w:bCs/>
              </w:rPr>
            </w:pPr>
            <w:r w:rsidRPr="00F354F4">
              <w:rPr>
                <w:rFonts w:ascii="Arial Narrow" w:hAnsi="Arial Narrow"/>
                <w:b/>
                <w:bCs/>
              </w:rPr>
              <w:t>Admin Update</w:t>
            </w:r>
            <w:r w:rsidR="00FB45B4">
              <w:rPr>
                <w:rFonts w:ascii="Arial Narrow" w:hAnsi="Arial Narrow"/>
                <w:b/>
                <w:bCs/>
              </w:rPr>
              <w:t>s</w:t>
            </w:r>
          </w:p>
          <w:p w14:paraId="5F8BDDB6" w14:textId="43774668" w:rsidR="0052006F" w:rsidRPr="003C70A8" w:rsidRDefault="0052006F" w:rsidP="003C70A8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bCs/>
                <w:iCs/>
              </w:rPr>
            </w:pPr>
            <w:r w:rsidRPr="003C70A8">
              <w:rPr>
                <w:rFonts w:ascii="Arial Narrow" w:hAnsi="Arial Narrow"/>
                <w:bCs/>
                <w:iCs/>
              </w:rPr>
              <w:t xml:space="preserve">Bar Sales Dec. $35187.40 </w:t>
            </w:r>
            <w:r w:rsidR="00CC7500" w:rsidRPr="003C70A8">
              <w:rPr>
                <w:rFonts w:ascii="Arial Narrow" w:hAnsi="Arial Narrow"/>
                <w:bCs/>
                <w:iCs/>
              </w:rPr>
              <w:t>avg.</w:t>
            </w:r>
            <w:r w:rsidRPr="003C70A8">
              <w:rPr>
                <w:rFonts w:ascii="Arial Narrow" w:hAnsi="Arial Narrow"/>
                <w:bCs/>
                <w:iCs/>
              </w:rPr>
              <w:t xml:space="preserve"> 25 days $1407.49</w:t>
            </w:r>
          </w:p>
          <w:p w14:paraId="13C58821" w14:textId="7F9CAF15" w:rsidR="0052006F" w:rsidRPr="003C70A8" w:rsidRDefault="0052006F" w:rsidP="003C70A8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bCs/>
                <w:iCs/>
              </w:rPr>
            </w:pPr>
            <w:r w:rsidRPr="003C70A8">
              <w:rPr>
                <w:rFonts w:ascii="Arial Narrow" w:hAnsi="Arial Narrow"/>
                <w:bCs/>
                <w:iCs/>
              </w:rPr>
              <w:t xml:space="preserve">Bar Sales Jan. $6435.50 </w:t>
            </w:r>
            <w:r w:rsidR="00CC7500" w:rsidRPr="003C70A8">
              <w:rPr>
                <w:rFonts w:ascii="Arial Narrow" w:hAnsi="Arial Narrow"/>
                <w:bCs/>
                <w:iCs/>
              </w:rPr>
              <w:t xml:space="preserve">avg. </w:t>
            </w:r>
            <w:r w:rsidRPr="003C70A8">
              <w:rPr>
                <w:rFonts w:ascii="Arial Narrow" w:hAnsi="Arial Narrow"/>
                <w:bCs/>
                <w:iCs/>
              </w:rPr>
              <w:t>9 days $715.05</w:t>
            </w:r>
          </w:p>
          <w:p w14:paraId="71923B23" w14:textId="08B7FCA9" w:rsidR="0052006F" w:rsidRPr="00FB45B4" w:rsidRDefault="0052006F" w:rsidP="003C70A8">
            <w:pPr>
              <w:pStyle w:val="ListParagraph"/>
              <w:numPr>
                <w:ilvl w:val="1"/>
                <w:numId w:val="11"/>
              </w:numPr>
              <w:rPr>
                <w:rFonts w:ascii="Arial Narrow" w:hAnsi="Arial Narrow"/>
                <w:bCs/>
                <w:iCs/>
              </w:rPr>
            </w:pPr>
            <w:r w:rsidRPr="00FB45B4">
              <w:rPr>
                <w:rFonts w:ascii="Arial Narrow" w:hAnsi="Arial Narrow"/>
                <w:bCs/>
                <w:iCs/>
              </w:rPr>
              <w:t xml:space="preserve">Below what our target </w:t>
            </w:r>
            <w:r w:rsidR="00FB45B4">
              <w:rPr>
                <w:rFonts w:ascii="Arial Narrow" w:hAnsi="Arial Narrow"/>
                <w:bCs/>
                <w:iCs/>
              </w:rPr>
              <w:t>should be</w:t>
            </w:r>
            <w:r w:rsidRPr="00FB45B4">
              <w:rPr>
                <w:rFonts w:ascii="Arial Narrow" w:hAnsi="Arial Narrow"/>
                <w:bCs/>
                <w:iCs/>
              </w:rPr>
              <w:t>.</w:t>
            </w:r>
          </w:p>
          <w:p w14:paraId="1C041AE1" w14:textId="3965CDC1" w:rsidR="0052006F" w:rsidRPr="003C70A8" w:rsidRDefault="0052006F" w:rsidP="003C70A8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bCs/>
                <w:iCs/>
              </w:rPr>
            </w:pPr>
            <w:r w:rsidRPr="003C70A8">
              <w:rPr>
                <w:rFonts w:ascii="Arial Narrow" w:hAnsi="Arial Narrow"/>
                <w:bCs/>
                <w:iCs/>
              </w:rPr>
              <w:t>Staff member Issue resolved.</w:t>
            </w:r>
            <w:r w:rsidR="005F673F" w:rsidRPr="003C70A8">
              <w:rPr>
                <w:rFonts w:ascii="Arial Narrow" w:hAnsi="Arial Narrow"/>
                <w:bCs/>
                <w:iCs/>
              </w:rPr>
              <w:t xml:space="preserve"> Paid out. </w:t>
            </w:r>
          </w:p>
          <w:p w14:paraId="6487E8C0" w14:textId="1789560B" w:rsidR="0052006F" w:rsidRPr="003C70A8" w:rsidRDefault="0052006F" w:rsidP="003C70A8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bCs/>
                <w:iCs/>
              </w:rPr>
            </w:pPr>
            <w:r w:rsidRPr="003C70A8">
              <w:rPr>
                <w:rFonts w:ascii="Arial Narrow" w:hAnsi="Arial Narrow"/>
                <w:bCs/>
                <w:iCs/>
              </w:rPr>
              <w:t>New staff. Being interviewed.</w:t>
            </w:r>
          </w:p>
          <w:p w14:paraId="4CF904BC" w14:textId="0151C51D" w:rsidR="0052006F" w:rsidRPr="003C70A8" w:rsidRDefault="0052006F" w:rsidP="003C70A8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bCs/>
                <w:iCs/>
              </w:rPr>
            </w:pPr>
            <w:r w:rsidRPr="003C70A8">
              <w:rPr>
                <w:rFonts w:ascii="Arial Narrow" w:hAnsi="Arial Narrow"/>
                <w:bCs/>
                <w:iCs/>
              </w:rPr>
              <w:t>Club Liquor Licence</w:t>
            </w:r>
            <w:r w:rsidR="00745D0F" w:rsidRPr="003C70A8">
              <w:rPr>
                <w:rFonts w:ascii="Arial Narrow" w:hAnsi="Arial Narrow"/>
                <w:bCs/>
                <w:iCs/>
              </w:rPr>
              <w:t xml:space="preserve"> updated and received.</w:t>
            </w:r>
          </w:p>
          <w:p w14:paraId="55E4C4E6" w14:textId="542D7E9C" w:rsidR="0052006F" w:rsidRPr="003C70A8" w:rsidRDefault="0052006F" w:rsidP="003C70A8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bCs/>
                <w:iCs/>
              </w:rPr>
            </w:pPr>
            <w:r w:rsidRPr="003C70A8">
              <w:rPr>
                <w:rFonts w:ascii="Arial Narrow" w:hAnsi="Arial Narrow"/>
                <w:bCs/>
                <w:iCs/>
              </w:rPr>
              <w:t>Tap Beer</w:t>
            </w:r>
            <w:r w:rsidR="00F354F4" w:rsidRPr="003C70A8">
              <w:rPr>
                <w:rFonts w:ascii="Arial Narrow" w:hAnsi="Arial Narrow"/>
                <w:bCs/>
                <w:iCs/>
              </w:rPr>
              <w:t xml:space="preserve"> issue resolved.</w:t>
            </w:r>
          </w:p>
          <w:p w14:paraId="4462986D" w14:textId="6BEFC25F" w:rsidR="0052006F" w:rsidRPr="003C70A8" w:rsidRDefault="0052006F" w:rsidP="003C70A8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bCs/>
                <w:iCs/>
              </w:rPr>
            </w:pPr>
            <w:r w:rsidRPr="003C70A8">
              <w:rPr>
                <w:rFonts w:ascii="Arial Narrow" w:hAnsi="Arial Narrow"/>
                <w:bCs/>
                <w:iCs/>
              </w:rPr>
              <w:t>Membership Cards / Pos terminals</w:t>
            </w:r>
            <w:r w:rsidR="002840AB" w:rsidRPr="003C70A8">
              <w:rPr>
                <w:rFonts w:ascii="Arial Narrow" w:hAnsi="Arial Narrow"/>
                <w:bCs/>
                <w:iCs/>
              </w:rPr>
              <w:t xml:space="preserve"> – card supplier finalised.</w:t>
            </w:r>
          </w:p>
          <w:p w14:paraId="6052F077" w14:textId="51B1574B" w:rsidR="00E54AEE" w:rsidRPr="003C70A8" w:rsidRDefault="00E54AEE" w:rsidP="003C70A8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bCs/>
                <w:iCs/>
              </w:rPr>
            </w:pPr>
            <w:r w:rsidRPr="003C70A8">
              <w:rPr>
                <w:rFonts w:ascii="Arial Narrow" w:hAnsi="Arial Narrow"/>
                <w:bCs/>
                <w:iCs/>
              </w:rPr>
              <w:t>Membership Fee’s discussed</w:t>
            </w:r>
            <w:r w:rsidR="00EA6608" w:rsidRPr="003C70A8">
              <w:rPr>
                <w:rFonts w:ascii="Arial Narrow" w:hAnsi="Arial Narrow"/>
                <w:bCs/>
                <w:iCs/>
              </w:rPr>
              <w:t xml:space="preserve"> – needs to go to members.</w:t>
            </w:r>
          </w:p>
          <w:p w14:paraId="157E6484" w14:textId="5698DBDA" w:rsidR="0052006F" w:rsidRPr="003C70A8" w:rsidRDefault="0052006F" w:rsidP="003C70A8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bCs/>
                <w:iCs/>
              </w:rPr>
            </w:pPr>
            <w:r w:rsidRPr="003C70A8">
              <w:rPr>
                <w:rFonts w:ascii="Arial Narrow" w:hAnsi="Arial Narrow"/>
                <w:bCs/>
                <w:iCs/>
              </w:rPr>
              <w:t>Sign-In Register</w:t>
            </w:r>
            <w:r w:rsidR="002840AB" w:rsidRPr="003C70A8">
              <w:rPr>
                <w:rFonts w:ascii="Arial Narrow" w:hAnsi="Arial Narrow"/>
                <w:bCs/>
                <w:iCs/>
              </w:rPr>
              <w:t xml:space="preserve"> up and running. </w:t>
            </w:r>
          </w:p>
          <w:p w14:paraId="2CE2EA68" w14:textId="04D58E0B" w:rsidR="0052006F" w:rsidRPr="003C70A8" w:rsidRDefault="0052006F" w:rsidP="003C70A8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bCs/>
                <w:iCs/>
              </w:rPr>
            </w:pPr>
            <w:r w:rsidRPr="003C70A8">
              <w:rPr>
                <w:rFonts w:ascii="Arial Narrow" w:hAnsi="Arial Narrow"/>
                <w:bCs/>
                <w:iCs/>
              </w:rPr>
              <w:t>Flyers for Real Estates</w:t>
            </w:r>
            <w:r w:rsidR="00A17D0A" w:rsidRPr="003C70A8">
              <w:rPr>
                <w:rFonts w:ascii="Arial Narrow" w:hAnsi="Arial Narrow"/>
                <w:bCs/>
                <w:iCs/>
              </w:rPr>
              <w:t xml:space="preserve"> – design accepted</w:t>
            </w:r>
            <w:r w:rsidR="00E47FCE" w:rsidRPr="003C70A8">
              <w:rPr>
                <w:rFonts w:ascii="Arial Narrow" w:hAnsi="Arial Narrow"/>
                <w:bCs/>
                <w:iCs/>
              </w:rPr>
              <w:t>, with a voucher.</w:t>
            </w:r>
          </w:p>
          <w:p w14:paraId="18475214" w14:textId="429DCE86" w:rsidR="0052006F" w:rsidRPr="003C70A8" w:rsidRDefault="0052006F" w:rsidP="003C70A8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bCs/>
                <w:iCs/>
              </w:rPr>
            </w:pPr>
            <w:r w:rsidRPr="003C70A8">
              <w:rPr>
                <w:rFonts w:ascii="Arial Narrow" w:hAnsi="Arial Narrow"/>
                <w:bCs/>
                <w:iCs/>
              </w:rPr>
              <w:t>Lion Breweries</w:t>
            </w:r>
            <w:r w:rsidR="009D3948" w:rsidRPr="003C70A8">
              <w:rPr>
                <w:rFonts w:ascii="Arial Narrow" w:hAnsi="Arial Narrow"/>
                <w:bCs/>
                <w:iCs/>
              </w:rPr>
              <w:t xml:space="preserve"> – Asking for direct supply.</w:t>
            </w:r>
            <w:r w:rsidR="0049690F" w:rsidRPr="003C70A8">
              <w:rPr>
                <w:rFonts w:ascii="Arial Narrow" w:hAnsi="Arial Narrow"/>
                <w:bCs/>
                <w:iCs/>
              </w:rPr>
              <w:t xml:space="preserve"> On going.</w:t>
            </w:r>
          </w:p>
          <w:p w14:paraId="2BA401BF" w14:textId="3EE866A8" w:rsidR="0052006F" w:rsidRPr="003C70A8" w:rsidRDefault="0052006F" w:rsidP="003C70A8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bCs/>
                <w:iCs/>
              </w:rPr>
            </w:pPr>
            <w:r w:rsidRPr="003C70A8">
              <w:rPr>
                <w:rFonts w:ascii="Arial Narrow" w:hAnsi="Arial Narrow"/>
                <w:bCs/>
                <w:iCs/>
              </w:rPr>
              <w:t>Website</w:t>
            </w:r>
            <w:r w:rsidR="003B2308" w:rsidRPr="003C70A8">
              <w:rPr>
                <w:rFonts w:ascii="Arial Narrow" w:hAnsi="Arial Narrow"/>
                <w:bCs/>
                <w:iCs/>
              </w:rPr>
              <w:t xml:space="preserve"> &amp; Club App has been</w:t>
            </w:r>
            <w:r w:rsidRPr="003C70A8">
              <w:rPr>
                <w:rFonts w:ascii="Arial Narrow" w:hAnsi="Arial Narrow"/>
                <w:bCs/>
                <w:iCs/>
              </w:rPr>
              <w:t xml:space="preserve"> Updated</w:t>
            </w:r>
          </w:p>
          <w:p w14:paraId="4DE3C658" w14:textId="7650435C" w:rsidR="0052006F" w:rsidRPr="003C70A8" w:rsidRDefault="0052006F" w:rsidP="003C70A8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bCs/>
                <w:iCs/>
              </w:rPr>
            </w:pPr>
            <w:r w:rsidRPr="003C70A8">
              <w:rPr>
                <w:rFonts w:ascii="Arial Narrow" w:hAnsi="Arial Narrow"/>
                <w:bCs/>
                <w:iCs/>
              </w:rPr>
              <w:t>Taking leave Feb. Fri 14 back Thu 20</w:t>
            </w:r>
            <w:r w:rsidRPr="003C70A8">
              <w:rPr>
                <w:rFonts w:ascii="Arial Narrow" w:hAnsi="Arial Narrow"/>
                <w:bCs/>
                <w:iCs/>
                <w:vertAlign w:val="superscript"/>
              </w:rPr>
              <w:t>th</w:t>
            </w:r>
            <w:r w:rsidR="0049690F" w:rsidRPr="003C70A8">
              <w:rPr>
                <w:rFonts w:ascii="Arial Narrow" w:hAnsi="Arial Narrow"/>
                <w:bCs/>
                <w:iCs/>
              </w:rPr>
              <w:t>. Approved.</w:t>
            </w:r>
          </w:p>
          <w:p w14:paraId="24F1DCB3" w14:textId="108B15FE" w:rsidR="004246E8" w:rsidRPr="00444FA0" w:rsidRDefault="004246E8" w:rsidP="00444FA0">
            <w:pPr>
              <w:rPr>
                <w:rFonts w:ascii="Arial Narrow" w:hAnsi="Arial Narrow"/>
              </w:rPr>
            </w:pPr>
          </w:p>
        </w:tc>
        <w:tc>
          <w:tcPr>
            <w:tcW w:w="3544" w:type="dxa"/>
          </w:tcPr>
          <w:p w14:paraId="504630F5" w14:textId="77777777" w:rsidR="00803ECA" w:rsidRDefault="00803ECA" w:rsidP="00F3040A"/>
          <w:p w14:paraId="6DAC7F3E" w14:textId="7B92EFD1" w:rsidR="00FB45B4" w:rsidRPr="00C72B9E" w:rsidRDefault="00FB45B4" w:rsidP="00F3040A">
            <w:r>
              <w:t>Sandra</w:t>
            </w:r>
          </w:p>
        </w:tc>
      </w:tr>
      <w:tr w:rsidR="00144FB8" w:rsidRPr="00144FB8" w14:paraId="32903D19" w14:textId="77777777" w:rsidTr="0038395B">
        <w:tc>
          <w:tcPr>
            <w:tcW w:w="6799" w:type="dxa"/>
          </w:tcPr>
          <w:p w14:paraId="0DB7781F" w14:textId="50941997" w:rsidR="00A6171E" w:rsidRPr="00AE2EFE" w:rsidRDefault="00A6171E" w:rsidP="00A6171E">
            <w:pPr>
              <w:rPr>
                <w:rFonts w:ascii="Arial Narrow" w:hAnsi="Arial Narrow"/>
                <w:b/>
                <w:bCs/>
              </w:rPr>
            </w:pPr>
            <w:r w:rsidRPr="00AE2EFE">
              <w:rPr>
                <w:rFonts w:ascii="Arial Narrow" w:hAnsi="Arial Narrow"/>
                <w:b/>
                <w:bCs/>
              </w:rPr>
              <w:t>Matters Arising</w:t>
            </w:r>
            <w:r w:rsidR="001A790F" w:rsidRPr="00AE2EFE">
              <w:rPr>
                <w:rFonts w:ascii="Arial Narrow" w:hAnsi="Arial Narrow"/>
                <w:b/>
                <w:bCs/>
              </w:rPr>
              <w:t xml:space="preserve"> </w:t>
            </w:r>
            <w:r w:rsidR="00AE2EFE">
              <w:rPr>
                <w:rFonts w:ascii="Arial Narrow" w:hAnsi="Arial Narrow"/>
                <w:b/>
                <w:bCs/>
              </w:rPr>
              <w:t>from Previous</w:t>
            </w:r>
          </w:p>
          <w:p w14:paraId="554090CB" w14:textId="0C5F82C5" w:rsidR="00A6171E" w:rsidRPr="003C70A8" w:rsidRDefault="00A6171E" w:rsidP="003C70A8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3C70A8">
              <w:rPr>
                <w:rFonts w:ascii="Arial Narrow" w:hAnsi="Arial Narrow"/>
              </w:rPr>
              <w:t>Constitution</w:t>
            </w:r>
            <w:r w:rsidR="00AE2EFE" w:rsidRPr="003C70A8">
              <w:rPr>
                <w:rFonts w:ascii="Arial Narrow" w:hAnsi="Arial Narrow"/>
              </w:rPr>
              <w:t xml:space="preserve"> </w:t>
            </w:r>
          </w:p>
          <w:p w14:paraId="28FF91C4" w14:textId="472876F0" w:rsidR="00A6171E" w:rsidRPr="003C70A8" w:rsidRDefault="00A6171E" w:rsidP="003C70A8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3C70A8">
              <w:rPr>
                <w:rFonts w:ascii="Arial Narrow" w:hAnsi="Arial Narrow"/>
              </w:rPr>
              <w:t>SKY TV</w:t>
            </w:r>
          </w:p>
          <w:p w14:paraId="6F87D3C2" w14:textId="7667B7F1" w:rsidR="00A6171E" w:rsidRPr="003C70A8" w:rsidRDefault="00A6171E" w:rsidP="003C70A8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3C70A8">
              <w:rPr>
                <w:rFonts w:ascii="Arial Narrow" w:hAnsi="Arial Narrow"/>
              </w:rPr>
              <w:t>TAB</w:t>
            </w:r>
            <w:r w:rsidR="00AE2EFE" w:rsidRPr="003C70A8">
              <w:rPr>
                <w:rFonts w:ascii="Arial Narrow" w:hAnsi="Arial Narrow"/>
              </w:rPr>
              <w:t xml:space="preserve"> – Unlikely to eventuate</w:t>
            </w:r>
          </w:p>
          <w:p w14:paraId="48D3A539" w14:textId="040881D4" w:rsidR="00A6171E" w:rsidRPr="003C70A8" w:rsidRDefault="00A6171E" w:rsidP="003C70A8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3C70A8">
              <w:rPr>
                <w:rFonts w:ascii="Arial Narrow" w:hAnsi="Arial Narrow"/>
              </w:rPr>
              <w:t>QUIZ</w:t>
            </w:r>
            <w:r w:rsidR="00970913" w:rsidRPr="003C70A8">
              <w:rPr>
                <w:rFonts w:ascii="Arial Narrow" w:hAnsi="Arial Narrow"/>
              </w:rPr>
              <w:t xml:space="preserve"> – 21</w:t>
            </w:r>
            <w:r w:rsidR="00970913" w:rsidRPr="003C70A8">
              <w:rPr>
                <w:rFonts w:ascii="Arial Narrow" w:hAnsi="Arial Narrow"/>
                <w:vertAlign w:val="superscript"/>
              </w:rPr>
              <w:t>st</w:t>
            </w:r>
            <w:r w:rsidR="00970913" w:rsidRPr="003C70A8">
              <w:rPr>
                <w:rFonts w:ascii="Arial Narrow" w:hAnsi="Arial Narrow"/>
              </w:rPr>
              <w:t xml:space="preserve"> Feb. </w:t>
            </w:r>
            <w:r w:rsidR="004F7474" w:rsidRPr="003C70A8">
              <w:rPr>
                <w:rFonts w:ascii="Arial Narrow" w:hAnsi="Arial Narrow"/>
              </w:rPr>
              <w:t>60 people, $10 per head/teams of 6.</w:t>
            </w:r>
            <w:r w:rsidR="003C17F9" w:rsidRPr="003C70A8">
              <w:rPr>
                <w:rFonts w:ascii="Arial Narrow" w:hAnsi="Arial Narrow"/>
              </w:rPr>
              <w:t xml:space="preserve"> </w:t>
            </w:r>
            <w:r w:rsidR="005E7D3B" w:rsidRPr="003C70A8">
              <w:rPr>
                <w:rFonts w:ascii="Arial Narrow" w:hAnsi="Arial Narrow"/>
              </w:rPr>
              <w:t>$150 - $100 - $50.</w:t>
            </w:r>
            <w:r w:rsidR="00C712E5" w:rsidRPr="003C70A8">
              <w:rPr>
                <w:rFonts w:ascii="Arial Narrow" w:hAnsi="Arial Narrow"/>
              </w:rPr>
              <w:t xml:space="preserve"> &amp; Raffles. </w:t>
            </w:r>
          </w:p>
          <w:p w14:paraId="1D90C09E" w14:textId="7A765D56" w:rsidR="001E515B" w:rsidRPr="001A790F" w:rsidRDefault="001E515B" w:rsidP="000B6D96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32EB1851" w14:textId="77777777" w:rsidR="001900C1" w:rsidRDefault="001900C1" w:rsidP="00F3040A">
            <w:pPr>
              <w:rPr>
                <w:color w:val="FF0000"/>
              </w:rPr>
            </w:pPr>
          </w:p>
          <w:p w14:paraId="001C6C39" w14:textId="77777777" w:rsidR="00AE2EFE" w:rsidRPr="00AE2EFE" w:rsidRDefault="00AE2EFE" w:rsidP="00F3040A">
            <w:pPr>
              <w:rPr>
                <w:color w:val="000000" w:themeColor="text1"/>
              </w:rPr>
            </w:pPr>
            <w:r w:rsidRPr="00AE2EFE">
              <w:rPr>
                <w:color w:val="000000" w:themeColor="text1"/>
              </w:rPr>
              <w:t>Kerry – on going</w:t>
            </w:r>
          </w:p>
          <w:p w14:paraId="1EBAB226" w14:textId="77777777" w:rsidR="00AE2EFE" w:rsidRPr="00AE2EFE" w:rsidRDefault="00AE2EFE" w:rsidP="00F3040A">
            <w:pPr>
              <w:rPr>
                <w:color w:val="000000" w:themeColor="text1"/>
              </w:rPr>
            </w:pPr>
            <w:r w:rsidRPr="00AE2EFE">
              <w:rPr>
                <w:color w:val="000000" w:themeColor="text1"/>
              </w:rPr>
              <w:t>Darryl – on going</w:t>
            </w:r>
          </w:p>
          <w:p w14:paraId="50C9DF7F" w14:textId="77777777" w:rsidR="00AE2EFE" w:rsidRDefault="00AE2EFE" w:rsidP="00F3040A">
            <w:pPr>
              <w:rPr>
                <w:color w:val="000000" w:themeColor="text1"/>
              </w:rPr>
            </w:pPr>
            <w:r w:rsidRPr="00AE2EFE">
              <w:rPr>
                <w:color w:val="000000" w:themeColor="text1"/>
              </w:rPr>
              <w:t xml:space="preserve">Craig </w:t>
            </w:r>
          </w:p>
          <w:p w14:paraId="553A2452" w14:textId="03ED0604" w:rsidR="003C17F9" w:rsidRPr="00144FB8" w:rsidRDefault="003C17F9" w:rsidP="00F3040A">
            <w:pPr>
              <w:rPr>
                <w:color w:val="FF0000"/>
              </w:rPr>
            </w:pPr>
            <w:r>
              <w:rPr>
                <w:color w:val="000000" w:themeColor="text1"/>
              </w:rPr>
              <w:t>Sandra to make a poster</w:t>
            </w:r>
          </w:p>
        </w:tc>
      </w:tr>
      <w:tr w:rsidR="00AF662E" w:rsidRPr="00144FB8" w14:paraId="4A1F5A0B" w14:textId="77777777" w:rsidTr="0038395B">
        <w:tc>
          <w:tcPr>
            <w:tcW w:w="6799" w:type="dxa"/>
          </w:tcPr>
          <w:p w14:paraId="739D5E9A" w14:textId="77777777" w:rsidR="00705C8B" w:rsidRPr="00E01B9A" w:rsidRDefault="00AF662E" w:rsidP="00705C8B">
            <w:pPr>
              <w:rPr>
                <w:color w:val="000000" w:themeColor="text1"/>
              </w:rPr>
            </w:pPr>
            <w:r w:rsidRPr="00E01B9A">
              <w:rPr>
                <w:rFonts w:ascii="Arial Narrow" w:hAnsi="Arial Narrow"/>
                <w:b/>
                <w:iCs/>
                <w:color w:val="000000" w:themeColor="text1"/>
              </w:rPr>
              <w:t>Disciplinary Updates</w:t>
            </w:r>
            <w:r w:rsidR="00705C8B" w:rsidRPr="00E01B9A">
              <w:rPr>
                <w:color w:val="000000" w:themeColor="text1"/>
              </w:rPr>
              <w:t xml:space="preserve"> </w:t>
            </w:r>
          </w:p>
          <w:p w14:paraId="09D4C188" w14:textId="50BCBCA1" w:rsidR="00705C8B" w:rsidRPr="00E01B9A" w:rsidRDefault="00705C8B" w:rsidP="00705C8B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E01B9A">
              <w:rPr>
                <w:color w:val="000000" w:themeColor="text1"/>
              </w:rPr>
              <w:t>Evan Wade – Band for Life</w:t>
            </w:r>
          </w:p>
          <w:p w14:paraId="61CDF324" w14:textId="421124C5" w:rsidR="00AF662E" w:rsidRPr="00144FB8" w:rsidRDefault="00705C8B" w:rsidP="00705C8B">
            <w:pPr>
              <w:pStyle w:val="ListParagraph"/>
              <w:numPr>
                <w:ilvl w:val="0"/>
                <w:numId w:val="5"/>
              </w:numPr>
              <w:rPr>
                <w:color w:val="FF0000"/>
              </w:rPr>
            </w:pPr>
            <w:r w:rsidRPr="00E01B9A">
              <w:rPr>
                <w:color w:val="000000" w:themeColor="text1"/>
              </w:rPr>
              <w:t>An issue with Rick Babbington – to send a letter for a discussion</w:t>
            </w:r>
          </w:p>
        </w:tc>
        <w:tc>
          <w:tcPr>
            <w:tcW w:w="3544" w:type="dxa"/>
          </w:tcPr>
          <w:p w14:paraId="33FA49C2" w14:textId="77777777" w:rsidR="00AF662E" w:rsidRDefault="00705C8B" w:rsidP="00AF662E">
            <w:pPr>
              <w:rPr>
                <w:color w:val="000000" w:themeColor="text1"/>
              </w:rPr>
            </w:pPr>
            <w:r w:rsidRPr="00705C8B">
              <w:rPr>
                <w:color w:val="000000" w:themeColor="text1"/>
              </w:rPr>
              <w:t>Kelvin</w:t>
            </w:r>
          </w:p>
          <w:p w14:paraId="2284F58D" w14:textId="77777777" w:rsidR="004B0DB1" w:rsidRDefault="004B0DB1" w:rsidP="00AF662E">
            <w:pPr>
              <w:rPr>
                <w:color w:val="000000" w:themeColor="text1"/>
              </w:rPr>
            </w:pPr>
          </w:p>
          <w:p w14:paraId="34F585EB" w14:textId="12D742D8" w:rsidR="004B0DB1" w:rsidRPr="00705C8B" w:rsidRDefault="004B0DB1" w:rsidP="00AF66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Darryl to draft</w:t>
            </w:r>
          </w:p>
        </w:tc>
      </w:tr>
      <w:tr w:rsidR="00AF662E" w:rsidRPr="00144FB8" w14:paraId="36359D10" w14:textId="77777777" w:rsidTr="0038395B">
        <w:tc>
          <w:tcPr>
            <w:tcW w:w="6799" w:type="dxa"/>
          </w:tcPr>
          <w:p w14:paraId="3E42784B" w14:textId="31409A56" w:rsidR="0074648E" w:rsidRDefault="0074648E" w:rsidP="0074648E">
            <w:pPr>
              <w:rPr>
                <w:rFonts w:ascii="Arial Narrow" w:hAnsi="Arial Narrow"/>
                <w:b/>
                <w:bCs/>
              </w:rPr>
            </w:pPr>
            <w:r w:rsidRPr="0074648E">
              <w:rPr>
                <w:rFonts w:ascii="Arial Narrow" w:hAnsi="Arial Narrow"/>
                <w:b/>
                <w:bCs/>
              </w:rPr>
              <w:lastRenderedPageBreak/>
              <w:t>General Business</w:t>
            </w:r>
          </w:p>
          <w:p w14:paraId="221A51C6" w14:textId="4568ABE2" w:rsidR="00FC6744" w:rsidRDefault="00FC6744" w:rsidP="00FC674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FC6744">
              <w:rPr>
                <w:rFonts w:ascii="Arial Narrow" w:hAnsi="Arial Narrow"/>
              </w:rPr>
              <w:t>Racheal resignation – Proposed Kerry Bowman for replacement</w:t>
            </w:r>
          </w:p>
          <w:p w14:paraId="7D6A8744" w14:textId="3893C64D" w:rsidR="00EF7A1E" w:rsidRPr="00FC6744" w:rsidRDefault="00EF7A1E" w:rsidP="00EF7A1E">
            <w:pPr>
              <w:pStyle w:val="ListParagraph"/>
              <w:numPr>
                <w:ilvl w:val="1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‘All agreed’</w:t>
            </w:r>
          </w:p>
          <w:p w14:paraId="0E3581D4" w14:textId="6766ABA5" w:rsidR="0074648E" w:rsidRPr="006169BF" w:rsidRDefault="0074648E" w:rsidP="006169BF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6169BF">
              <w:rPr>
                <w:rFonts w:ascii="Arial Narrow" w:hAnsi="Arial Narrow"/>
              </w:rPr>
              <w:t>Bringing Club night forward 16</w:t>
            </w:r>
            <w:r w:rsidRPr="006169BF">
              <w:rPr>
                <w:rFonts w:ascii="Arial Narrow" w:hAnsi="Arial Narrow"/>
                <w:vertAlign w:val="superscript"/>
              </w:rPr>
              <w:t>th</w:t>
            </w:r>
            <w:r w:rsidRPr="006169BF">
              <w:rPr>
                <w:rFonts w:ascii="Arial Narrow" w:hAnsi="Arial Narrow"/>
              </w:rPr>
              <w:t xml:space="preserve"> Jan – Agreed.</w:t>
            </w:r>
          </w:p>
          <w:p w14:paraId="35C25DE3" w14:textId="77777777" w:rsidR="0074648E" w:rsidRPr="006169BF" w:rsidRDefault="0074648E" w:rsidP="006169BF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6169BF">
              <w:rPr>
                <w:rFonts w:ascii="Arial Narrow" w:hAnsi="Arial Narrow"/>
              </w:rPr>
              <w:t>Bar tab draw for those who have the Club App. / Bucket Draw list.</w:t>
            </w:r>
          </w:p>
          <w:p w14:paraId="7C989CF6" w14:textId="58CD0F9D" w:rsidR="0074648E" w:rsidRPr="006169BF" w:rsidRDefault="0074648E" w:rsidP="006169BF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6169BF">
              <w:rPr>
                <w:rFonts w:ascii="Arial Narrow" w:hAnsi="Arial Narrow"/>
              </w:rPr>
              <w:t>Anzac Memorial</w:t>
            </w:r>
            <w:r w:rsidR="00780677">
              <w:rPr>
                <w:rFonts w:ascii="Arial Narrow" w:hAnsi="Arial Narrow"/>
              </w:rPr>
              <w:t xml:space="preserve"> – Fred Wilkins / </w:t>
            </w:r>
            <w:r w:rsidR="00067B1B">
              <w:rPr>
                <w:rFonts w:ascii="Arial Narrow" w:hAnsi="Arial Narrow"/>
              </w:rPr>
              <w:t>Commemorate</w:t>
            </w:r>
          </w:p>
          <w:p w14:paraId="05CA7EDC" w14:textId="2AA32F36" w:rsidR="0074648E" w:rsidRPr="006169BF" w:rsidRDefault="0074648E" w:rsidP="006169BF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6169BF">
              <w:rPr>
                <w:rFonts w:ascii="Arial Narrow" w:hAnsi="Arial Narrow"/>
              </w:rPr>
              <w:t>Identity / TV placements – Proposal put forward</w:t>
            </w:r>
            <w:r w:rsidR="007B5919">
              <w:rPr>
                <w:rFonts w:ascii="Arial Narrow" w:hAnsi="Arial Narrow"/>
              </w:rPr>
              <w:t xml:space="preserve"> for Sporting Hub</w:t>
            </w:r>
          </w:p>
          <w:p w14:paraId="12512E76" w14:textId="316B4055" w:rsidR="0074648E" w:rsidRDefault="0074648E" w:rsidP="006169BF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6169BF">
              <w:rPr>
                <w:rFonts w:ascii="Arial Narrow" w:hAnsi="Arial Narrow"/>
              </w:rPr>
              <w:t>Sunday Country Music Club – no longer performing at the club.</w:t>
            </w:r>
          </w:p>
          <w:p w14:paraId="410281EB" w14:textId="4D7D485C" w:rsidR="0044248D" w:rsidRPr="006169BF" w:rsidRDefault="0044248D" w:rsidP="006169BF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Signs in the surrounding area. </w:t>
            </w:r>
          </w:p>
          <w:p w14:paraId="4F700F20" w14:textId="5500C1CA" w:rsidR="0074648E" w:rsidRPr="006169BF" w:rsidRDefault="0074648E" w:rsidP="006169BF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bCs/>
                <w:iCs/>
              </w:rPr>
            </w:pPr>
            <w:r w:rsidRPr="006169BF">
              <w:rPr>
                <w:rFonts w:ascii="Arial Narrow" w:hAnsi="Arial Narrow"/>
                <w:bCs/>
                <w:iCs/>
              </w:rPr>
              <w:t xml:space="preserve">Darts / Pool Room – Working Bee lined up to </w:t>
            </w:r>
            <w:r w:rsidR="00EC7CE0" w:rsidRPr="006169BF">
              <w:rPr>
                <w:rFonts w:ascii="Arial Narrow" w:hAnsi="Arial Narrow"/>
                <w:bCs/>
                <w:iCs/>
              </w:rPr>
              <w:t>redo tables</w:t>
            </w:r>
            <w:r w:rsidR="00D47118">
              <w:rPr>
                <w:rFonts w:ascii="Arial Narrow" w:hAnsi="Arial Narrow"/>
                <w:bCs/>
                <w:iCs/>
              </w:rPr>
              <w:t>/room</w:t>
            </w:r>
          </w:p>
          <w:p w14:paraId="1901298D" w14:textId="45DF2504" w:rsidR="0074648E" w:rsidRDefault="0074648E" w:rsidP="006169BF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6169BF">
              <w:rPr>
                <w:rFonts w:ascii="Arial Narrow" w:hAnsi="Arial Narrow"/>
              </w:rPr>
              <w:t xml:space="preserve">Membership Draw </w:t>
            </w:r>
            <w:r w:rsidR="00190DE5">
              <w:rPr>
                <w:rFonts w:ascii="Arial Narrow" w:hAnsi="Arial Narrow"/>
              </w:rPr>
              <w:t xml:space="preserve">can increase without </w:t>
            </w:r>
            <w:r w:rsidR="000F3F2E">
              <w:rPr>
                <w:rFonts w:ascii="Arial Narrow" w:hAnsi="Arial Narrow"/>
              </w:rPr>
              <w:t xml:space="preserve">splitting </w:t>
            </w:r>
            <w:r w:rsidRPr="006169BF">
              <w:rPr>
                <w:rFonts w:ascii="Arial Narrow" w:hAnsi="Arial Narrow"/>
              </w:rPr>
              <w:t>&amp; Joker Draw</w:t>
            </w:r>
            <w:r w:rsidR="00C74623">
              <w:rPr>
                <w:rFonts w:ascii="Arial Narrow" w:hAnsi="Arial Narrow"/>
              </w:rPr>
              <w:t xml:space="preserve"> </w:t>
            </w:r>
            <w:r w:rsidR="000F3F2E">
              <w:rPr>
                <w:rFonts w:ascii="Arial Narrow" w:hAnsi="Arial Narrow"/>
              </w:rPr>
              <w:t>5</w:t>
            </w:r>
            <w:r w:rsidR="001A26B1">
              <w:rPr>
                <w:rFonts w:ascii="Arial Narrow" w:hAnsi="Arial Narrow"/>
              </w:rPr>
              <w:t>3 wks.</w:t>
            </w:r>
          </w:p>
          <w:p w14:paraId="2A8C5130" w14:textId="72A0E982" w:rsidR="00390C12" w:rsidRPr="006169BF" w:rsidRDefault="00390C12" w:rsidP="006169BF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Gaming </w:t>
            </w:r>
            <w:r w:rsidR="00144A23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</w:t>
            </w:r>
            <w:r w:rsidR="00144A23">
              <w:rPr>
                <w:rFonts w:ascii="Arial Narrow" w:hAnsi="Arial Narrow"/>
              </w:rPr>
              <w:t>Decision agreed on Not to attempt to renew.</w:t>
            </w:r>
          </w:p>
          <w:p w14:paraId="5CA3C16A" w14:textId="7B626E5D" w:rsidR="0074648E" w:rsidRPr="006169BF" w:rsidRDefault="0074648E" w:rsidP="006169BF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6169BF">
              <w:rPr>
                <w:rFonts w:ascii="Arial Narrow" w:hAnsi="Arial Narrow"/>
              </w:rPr>
              <w:t>Price Increases from suppliers</w:t>
            </w:r>
            <w:r w:rsidR="00E275C5">
              <w:rPr>
                <w:rFonts w:ascii="Arial Narrow" w:hAnsi="Arial Narrow"/>
              </w:rPr>
              <w:t xml:space="preserve"> – DB &amp; Lion </w:t>
            </w:r>
          </w:p>
          <w:p w14:paraId="148DEEC0" w14:textId="77777777" w:rsidR="00175A1B" w:rsidRPr="00175A1B" w:rsidRDefault="0074648E" w:rsidP="00175A1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bCs/>
                <w:i/>
              </w:rPr>
            </w:pPr>
            <w:r w:rsidRPr="006169BF">
              <w:rPr>
                <w:rFonts w:ascii="Arial Narrow" w:hAnsi="Arial Narrow"/>
                <w:bCs/>
                <w:iCs/>
              </w:rPr>
              <w:t xml:space="preserve">PUBLIC HOLIDAYS </w:t>
            </w:r>
          </w:p>
          <w:p w14:paraId="5C5C1C27" w14:textId="088180E0" w:rsidR="0074648E" w:rsidRPr="00E95B8B" w:rsidRDefault="0074648E" w:rsidP="00FB1DAE">
            <w:pPr>
              <w:pStyle w:val="ListParagraph"/>
              <w:rPr>
                <w:rFonts w:ascii="Arial Narrow" w:hAnsi="Arial Narrow"/>
                <w:bCs/>
                <w:i/>
              </w:rPr>
            </w:pPr>
            <w:r w:rsidRPr="00E95B8B">
              <w:rPr>
                <w:rFonts w:ascii="Arial Narrow" w:hAnsi="Arial Narrow"/>
                <w:bCs/>
                <w:i/>
              </w:rPr>
              <w:t xml:space="preserve">Waitangi Day Thursday 6 Feb </w:t>
            </w:r>
          </w:p>
          <w:p w14:paraId="54B0F8FB" w14:textId="02ACCC85" w:rsidR="0074648E" w:rsidRPr="00FB1DAE" w:rsidRDefault="001B2F72" w:rsidP="00FB1DAE">
            <w:pPr>
              <w:ind w:left="360"/>
              <w:rPr>
                <w:rFonts w:ascii="Arial Narrow" w:hAnsi="Arial Narrow"/>
                <w:bCs/>
                <w:i/>
                <w:strike/>
              </w:rPr>
            </w:pPr>
            <w:r>
              <w:rPr>
                <w:rFonts w:ascii="Arial Narrow" w:hAnsi="Arial Narrow"/>
                <w:bCs/>
                <w:i/>
                <w:strike/>
              </w:rPr>
              <w:t xml:space="preserve">      </w:t>
            </w:r>
            <w:r w:rsidR="0074648E" w:rsidRPr="00FB1DAE">
              <w:rPr>
                <w:rFonts w:ascii="Arial Narrow" w:hAnsi="Arial Narrow"/>
                <w:bCs/>
                <w:i/>
                <w:strike/>
              </w:rPr>
              <w:t xml:space="preserve">Good Friday 18 April </w:t>
            </w:r>
          </w:p>
          <w:p w14:paraId="291D3F16" w14:textId="0A6DF380" w:rsidR="0074648E" w:rsidRDefault="00FB1DAE" w:rsidP="001B2F72">
            <w:p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i/>
              </w:rPr>
              <w:t xml:space="preserve">      </w:t>
            </w:r>
            <w:r w:rsidR="0074648E" w:rsidRPr="00FB1DAE">
              <w:rPr>
                <w:rFonts w:ascii="Arial Narrow" w:hAnsi="Arial Narrow"/>
                <w:bCs/>
                <w:i/>
              </w:rPr>
              <w:t xml:space="preserve">Anzac Day Friday 25 April </w:t>
            </w:r>
          </w:p>
          <w:p w14:paraId="6DAE8C56" w14:textId="0F24FCA9" w:rsidR="00407082" w:rsidRPr="00444FA0" w:rsidRDefault="00407082" w:rsidP="00705C8B">
            <w:pPr>
              <w:pStyle w:val="ListParagraph"/>
              <w:ind w:left="360"/>
            </w:pPr>
          </w:p>
        </w:tc>
        <w:tc>
          <w:tcPr>
            <w:tcW w:w="3544" w:type="dxa"/>
          </w:tcPr>
          <w:p w14:paraId="1DC345B7" w14:textId="77777777" w:rsidR="00AF662E" w:rsidRPr="00D36ADA" w:rsidRDefault="00AF662E" w:rsidP="00AF662E">
            <w:pPr>
              <w:rPr>
                <w:color w:val="000000" w:themeColor="text1"/>
              </w:rPr>
            </w:pPr>
          </w:p>
          <w:p w14:paraId="1A503F9D" w14:textId="77777777" w:rsidR="00F1237D" w:rsidRPr="00D36ADA" w:rsidRDefault="00F1237D" w:rsidP="00AF662E">
            <w:pPr>
              <w:rPr>
                <w:color w:val="000000" w:themeColor="text1"/>
              </w:rPr>
            </w:pPr>
          </w:p>
          <w:p w14:paraId="5CF94C0B" w14:textId="77777777" w:rsidR="00780677" w:rsidRPr="00D36ADA" w:rsidRDefault="00780677" w:rsidP="00AF662E">
            <w:pPr>
              <w:rPr>
                <w:color w:val="000000" w:themeColor="text1"/>
              </w:rPr>
            </w:pPr>
          </w:p>
          <w:p w14:paraId="7583606B" w14:textId="3943113E" w:rsidR="0074648E" w:rsidRPr="00D36ADA" w:rsidRDefault="00FC6744" w:rsidP="00AF662E">
            <w:pPr>
              <w:rPr>
                <w:color w:val="000000" w:themeColor="text1"/>
              </w:rPr>
            </w:pPr>
            <w:r w:rsidRPr="00D36ADA">
              <w:rPr>
                <w:color w:val="000000" w:themeColor="text1"/>
              </w:rPr>
              <w:t>Darryl</w:t>
            </w:r>
          </w:p>
          <w:p w14:paraId="77E3E149" w14:textId="77777777" w:rsidR="0074648E" w:rsidRPr="00D36ADA" w:rsidRDefault="0074648E" w:rsidP="00AF662E">
            <w:pPr>
              <w:rPr>
                <w:color w:val="000000" w:themeColor="text1"/>
              </w:rPr>
            </w:pPr>
            <w:r w:rsidRPr="00D36ADA">
              <w:rPr>
                <w:color w:val="000000" w:themeColor="text1"/>
              </w:rPr>
              <w:t>Darryl to advice further</w:t>
            </w:r>
          </w:p>
          <w:p w14:paraId="5C6EC1BE" w14:textId="77777777" w:rsidR="00EC7CE0" w:rsidRPr="00D36ADA" w:rsidRDefault="00EC7CE0" w:rsidP="00AF662E">
            <w:pPr>
              <w:rPr>
                <w:color w:val="000000" w:themeColor="text1"/>
              </w:rPr>
            </w:pPr>
            <w:r w:rsidRPr="00D36ADA">
              <w:rPr>
                <w:color w:val="000000" w:themeColor="text1"/>
              </w:rPr>
              <w:t>Sandra to gather pricing</w:t>
            </w:r>
          </w:p>
          <w:p w14:paraId="53FA8E2C" w14:textId="77777777" w:rsidR="0000699C" w:rsidRPr="00D36ADA" w:rsidRDefault="0000699C" w:rsidP="00AF662E">
            <w:pPr>
              <w:rPr>
                <w:color w:val="000000" w:themeColor="text1"/>
              </w:rPr>
            </w:pPr>
          </w:p>
          <w:p w14:paraId="777B5AFE" w14:textId="5B8A70E1" w:rsidR="0044248D" w:rsidRPr="00D36ADA" w:rsidRDefault="0044248D" w:rsidP="00AF662E">
            <w:pPr>
              <w:rPr>
                <w:color w:val="000000" w:themeColor="text1"/>
              </w:rPr>
            </w:pPr>
            <w:r w:rsidRPr="00D36ADA">
              <w:rPr>
                <w:color w:val="000000" w:themeColor="text1"/>
              </w:rPr>
              <w:t>KP / Darryl to source sites.</w:t>
            </w:r>
          </w:p>
          <w:p w14:paraId="07267F8F" w14:textId="77777777" w:rsidR="00D779EE" w:rsidRPr="00D36ADA" w:rsidRDefault="0044248D" w:rsidP="00AF662E">
            <w:pPr>
              <w:rPr>
                <w:color w:val="000000" w:themeColor="text1"/>
              </w:rPr>
            </w:pPr>
            <w:r w:rsidRPr="00D36ADA">
              <w:rPr>
                <w:color w:val="000000" w:themeColor="text1"/>
              </w:rPr>
              <w:t>TBA</w:t>
            </w:r>
          </w:p>
          <w:p w14:paraId="5FBC5EB7" w14:textId="77777777" w:rsidR="000A3274" w:rsidRPr="00D36ADA" w:rsidRDefault="000A3274" w:rsidP="00AF662E">
            <w:pPr>
              <w:rPr>
                <w:color w:val="000000" w:themeColor="text1"/>
              </w:rPr>
            </w:pPr>
          </w:p>
          <w:p w14:paraId="7BC829D0" w14:textId="0460248B" w:rsidR="00D36ADA" w:rsidRDefault="00D36ADA" w:rsidP="00AF662E">
            <w:pPr>
              <w:rPr>
                <w:color w:val="000000" w:themeColor="text1"/>
              </w:rPr>
            </w:pPr>
            <w:r w:rsidRPr="00D36ADA">
              <w:rPr>
                <w:color w:val="000000" w:themeColor="text1"/>
              </w:rPr>
              <w:t xml:space="preserve">Unanimous </w:t>
            </w:r>
            <w:r w:rsidR="008E266E">
              <w:rPr>
                <w:color w:val="000000" w:themeColor="text1"/>
              </w:rPr>
              <w:t>- Decommission</w:t>
            </w:r>
          </w:p>
          <w:p w14:paraId="144D34D1" w14:textId="77777777" w:rsidR="00F77D13" w:rsidRDefault="00F77D13" w:rsidP="00AF662E">
            <w:pPr>
              <w:rPr>
                <w:color w:val="000000" w:themeColor="text1"/>
              </w:rPr>
            </w:pPr>
          </w:p>
          <w:p w14:paraId="44446541" w14:textId="77777777" w:rsidR="00F77D13" w:rsidRDefault="00F77D13" w:rsidP="00AF662E">
            <w:pPr>
              <w:rPr>
                <w:color w:val="000000" w:themeColor="text1"/>
              </w:rPr>
            </w:pPr>
          </w:p>
          <w:p w14:paraId="5C47A4E8" w14:textId="77777777" w:rsidR="001B55D9" w:rsidRDefault="001B55D9" w:rsidP="00AF66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Volunteers behind the bar</w:t>
            </w:r>
          </w:p>
          <w:p w14:paraId="41481F62" w14:textId="18ACE9DC" w:rsidR="001B55D9" w:rsidRDefault="00175A1B" w:rsidP="00AF66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  <w:p w14:paraId="5C4AA1FF" w14:textId="16151EC2" w:rsidR="001B55D9" w:rsidRPr="00D36ADA" w:rsidRDefault="00013CDD" w:rsidP="00AF66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Special Licence </w:t>
            </w:r>
            <w:proofErr w:type="spellStart"/>
            <w:r>
              <w:rPr>
                <w:color w:val="000000" w:themeColor="text1"/>
              </w:rPr>
              <w:t>rqd</w:t>
            </w:r>
            <w:proofErr w:type="spellEnd"/>
            <w:r>
              <w:rPr>
                <w:color w:val="000000" w:themeColor="text1"/>
              </w:rPr>
              <w:t xml:space="preserve">. </w:t>
            </w:r>
            <w:r w:rsidR="00175A1B">
              <w:rPr>
                <w:color w:val="000000" w:themeColor="text1"/>
              </w:rPr>
              <w:t>Staffed</w:t>
            </w:r>
          </w:p>
        </w:tc>
      </w:tr>
      <w:tr w:rsidR="00AF662E" w:rsidRPr="00144FB8" w14:paraId="3ECEE69C" w14:textId="77777777" w:rsidTr="0038395B">
        <w:tc>
          <w:tcPr>
            <w:tcW w:w="6799" w:type="dxa"/>
          </w:tcPr>
          <w:p w14:paraId="5B99FA3F" w14:textId="306F72E7" w:rsidR="00441CBC" w:rsidRPr="00441CBC" w:rsidRDefault="00441CBC" w:rsidP="00441CBC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  <w:r w:rsidRPr="00441CBC">
              <w:rPr>
                <w:rFonts w:ascii="Arial Narrow" w:hAnsi="Arial Narrow"/>
                <w:b/>
                <w:bCs/>
              </w:rPr>
              <w:t>Function Updates</w:t>
            </w:r>
            <w:r w:rsidR="00AF662E" w:rsidRPr="00441CBC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2B13E2F4" w14:textId="03547F08" w:rsidR="00441CBC" w:rsidRDefault="00441CBC" w:rsidP="00441CB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Dave Ewart</w:t>
            </w:r>
            <w:r w:rsidRPr="00AC6256">
              <w:rPr>
                <w:rFonts w:ascii="Arial Narrow" w:hAnsi="Arial Narrow"/>
                <w:bCs/>
                <w:iCs/>
              </w:rPr>
              <w:t xml:space="preserve"> Friday 14 Feb</w:t>
            </w:r>
            <w:r>
              <w:rPr>
                <w:rFonts w:ascii="Arial Narrow" w:hAnsi="Arial Narrow"/>
                <w:bCs/>
                <w:iCs/>
              </w:rPr>
              <w:t xml:space="preserve"> </w:t>
            </w:r>
            <w:r w:rsidRPr="00AC6256">
              <w:rPr>
                <w:rFonts w:ascii="Arial Narrow" w:hAnsi="Arial Narrow"/>
                <w:bCs/>
                <w:iCs/>
              </w:rPr>
              <w:t>Valentines Day</w:t>
            </w:r>
          </w:p>
          <w:p w14:paraId="34F683CE" w14:textId="1E3FA72F" w:rsidR="00441CBC" w:rsidRPr="00AC6256" w:rsidRDefault="00441CBC" w:rsidP="00441CB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Jason Smith Sunday 2</w:t>
            </w:r>
            <w:r w:rsidRPr="00A85441">
              <w:rPr>
                <w:rFonts w:ascii="Arial Narrow" w:hAnsi="Arial Narrow"/>
                <w:bCs/>
                <w:iCs/>
                <w:vertAlign w:val="superscript"/>
              </w:rPr>
              <w:t>nd</w:t>
            </w:r>
            <w:r>
              <w:rPr>
                <w:rFonts w:ascii="Arial Narrow" w:hAnsi="Arial Narrow"/>
                <w:bCs/>
                <w:iCs/>
              </w:rPr>
              <w:t xml:space="preserve"> March – Warriors Las Vegas 1pm </w:t>
            </w:r>
            <w:r w:rsidR="006C56E0">
              <w:rPr>
                <w:rFonts w:ascii="Arial Narrow" w:hAnsi="Arial Narrow"/>
                <w:bCs/>
                <w:iCs/>
              </w:rPr>
              <w:t>kick-off</w:t>
            </w:r>
          </w:p>
          <w:p w14:paraId="702B5584" w14:textId="77777777" w:rsidR="00441CBC" w:rsidRPr="00AC6256" w:rsidRDefault="00441CBC" w:rsidP="00441CB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The Remnants</w:t>
            </w:r>
            <w:r w:rsidRPr="00AC6256">
              <w:rPr>
                <w:rFonts w:ascii="Arial Narrow" w:hAnsi="Arial Narrow"/>
                <w:bCs/>
                <w:iCs/>
              </w:rPr>
              <w:t xml:space="preserve"> Saturday 8 March </w:t>
            </w:r>
          </w:p>
          <w:p w14:paraId="497CA76F" w14:textId="39B662AC" w:rsidR="00441CBC" w:rsidRPr="00AC6256" w:rsidRDefault="00441CBC" w:rsidP="00441CB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Frankie Mac / Doors. Saturday 26 April ??</w:t>
            </w:r>
            <w:r w:rsidR="006C56E0">
              <w:rPr>
                <w:rFonts w:ascii="Arial Narrow" w:hAnsi="Arial Narrow"/>
                <w:bCs/>
                <w:iCs/>
              </w:rPr>
              <w:t xml:space="preserve"> – to be discussed further</w:t>
            </w:r>
          </w:p>
          <w:p w14:paraId="4E30182D" w14:textId="77777777" w:rsidR="00441CBC" w:rsidRPr="00AC6256" w:rsidRDefault="00441CBC" w:rsidP="00441CB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bCs/>
                <w:iCs/>
              </w:rPr>
            </w:pPr>
            <w:r w:rsidRPr="00AC6256">
              <w:rPr>
                <w:rFonts w:ascii="Arial Narrow" w:hAnsi="Arial Narrow"/>
                <w:bCs/>
                <w:iCs/>
              </w:rPr>
              <w:t>St Patricks Day Saturday 15 March</w:t>
            </w:r>
          </w:p>
          <w:p w14:paraId="261C61CC" w14:textId="2EB5AB44" w:rsidR="00441CBC" w:rsidRDefault="00441CBC" w:rsidP="00441CB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bCs/>
                <w:iCs/>
              </w:rPr>
            </w:pPr>
            <w:r w:rsidRPr="00AC6256">
              <w:rPr>
                <w:rFonts w:ascii="Arial Narrow" w:hAnsi="Arial Narrow"/>
                <w:bCs/>
                <w:iCs/>
              </w:rPr>
              <w:t xml:space="preserve">Fishing comp date Saturday 22 March </w:t>
            </w:r>
            <w:r w:rsidR="001127A3">
              <w:rPr>
                <w:rFonts w:ascii="Arial Narrow" w:hAnsi="Arial Narrow"/>
                <w:bCs/>
                <w:iCs/>
              </w:rPr>
              <w:t>(29</w:t>
            </w:r>
            <w:r w:rsidR="001127A3" w:rsidRPr="001127A3">
              <w:rPr>
                <w:rFonts w:ascii="Arial Narrow" w:hAnsi="Arial Narrow"/>
                <w:bCs/>
                <w:iCs/>
                <w:vertAlign w:val="superscript"/>
              </w:rPr>
              <w:t>th</w:t>
            </w:r>
            <w:r w:rsidR="001127A3">
              <w:rPr>
                <w:rFonts w:ascii="Arial Narrow" w:hAnsi="Arial Narrow"/>
                <w:bCs/>
                <w:iCs/>
              </w:rPr>
              <w:t xml:space="preserve"> as backup)</w:t>
            </w:r>
          </w:p>
          <w:p w14:paraId="29E094B8" w14:textId="77777777" w:rsidR="00441CBC" w:rsidRDefault="00441CBC" w:rsidP="00441CB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Jason Smith Saturday 28 June – Mid Winter Xmas</w:t>
            </w:r>
          </w:p>
          <w:p w14:paraId="27B626DE" w14:textId="77777777" w:rsidR="00441CBC" w:rsidRPr="00AC6256" w:rsidRDefault="00441CBC" w:rsidP="00441CB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Jason Smith Saturday 1 Nov – Darby Day</w:t>
            </w:r>
          </w:p>
          <w:p w14:paraId="11FDEC31" w14:textId="77777777" w:rsidR="00441CBC" w:rsidRPr="00AC6256" w:rsidRDefault="00441CBC" w:rsidP="00441CB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bCs/>
                <w:iCs/>
              </w:rPr>
            </w:pPr>
            <w:r w:rsidRPr="00AC6256">
              <w:rPr>
                <w:rFonts w:ascii="Arial Narrow" w:hAnsi="Arial Narrow"/>
                <w:bCs/>
                <w:iCs/>
              </w:rPr>
              <w:t>2 X Private functions</w:t>
            </w:r>
          </w:p>
          <w:p w14:paraId="555AC999" w14:textId="1F148DD8" w:rsidR="00441CBC" w:rsidRDefault="00441CBC" w:rsidP="00441CB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bCs/>
                <w:iCs/>
              </w:rPr>
            </w:pPr>
            <w:r w:rsidRPr="00AC6256">
              <w:rPr>
                <w:rFonts w:ascii="Arial Narrow" w:hAnsi="Arial Narrow"/>
                <w:bCs/>
                <w:iCs/>
              </w:rPr>
              <w:t xml:space="preserve">Warriors </w:t>
            </w:r>
            <w:r>
              <w:rPr>
                <w:rFonts w:ascii="Arial Narrow" w:hAnsi="Arial Narrow"/>
                <w:bCs/>
                <w:iCs/>
              </w:rPr>
              <w:t xml:space="preserve">/ All Blacks / Blues / Akl FC &amp; other events </w:t>
            </w:r>
            <w:r w:rsidRPr="00AC6256">
              <w:rPr>
                <w:rFonts w:ascii="Arial Narrow" w:hAnsi="Arial Narrow"/>
                <w:bCs/>
                <w:iCs/>
              </w:rPr>
              <w:t>dates are in</w:t>
            </w:r>
          </w:p>
          <w:p w14:paraId="637213DC" w14:textId="2CA9E24E" w:rsidR="00682150" w:rsidRDefault="00682150" w:rsidP="00441CB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Mission Statement – proposal</w:t>
            </w:r>
          </w:p>
          <w:p w14:paraId="5E8EC25E" w14:textId="34A77BD6" w:rsidR="0017156F" w:rsidRDefault="0017156F" w:rsidP="00441CB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 xml:space="preserve">Proposal to nominate Coastguards for the Fishing Comp </w:t>
            </w:r>
            <w:r w:rsidR="001C55BF">
              <w:rPr>
                <w:rFonts w:ascii="Arial Narrow" w:hAnsi="Arial Narrow"/>
                <w:bCs/>
                <w:iCs/>
              </w:rPr>
              <w:t xml:space="preserve">beneficiaries. </w:t>
            </w:r>
          </w:p>
          <w:p w14:paraId="16F4DC75" w14:textId="77777777" w:rsidR="00441CBC" w:rsidRPr="00AC6256" w:rsidRDefault="00441CBC" w:rsidP="00441CBC">
            <w:pPr>
              <w:pStyle w:val="ListParagraph"/>
              <w:ind w:left="0"/>
              <w:rPr>
                <w:rFonts w:ascii="Arial Narrow" w:hAnsi="Arial Narrow"/>
                <w:bCs/>
                <w:iCs/>
              </w:rPr>
            </w:pPr>
          </w:p>
          <w:p w14:paraId="6F46C1A9" w14:textId="4ABA413B" w:rsidR="00AF662E" w:rsidRPr="00444FA0" w:rsidRDefault="00AF662E" w:rsidP="00AF662E">
            <w:pPr>
              <w:rPr>
                <w:rFonts w:ascii="Arial Narrow" w:hAnsi="Arial Narrow"/>
              </w:rPr>
            </w:pPr>
          </w:p>
        </w:tc>
        <w:tc>
          <w:tcPr>
            <w:tcW w:w="3544" w:type="dxa"/>
          </w:tcPr>
          <w:p w14:paraId="414B6379" w14:textId="268EAE38" w:rsidR="00AF662E" w:rsidRPr="00682150" w:rsidRDefault="00682150" w:rsidP="00AF662E">
            <w:pPr>
              <w:rPr>
                <w:color w:val="000000" w:themeColor="text1"/>
              </w:rPr>
            </w:pPr>
            <w:r w:rsidRPr="00682150">
              <w:rPr>
                <w:color w:val="000000" w:themeColor="text1"/>
              </w:rPr>
              <w:t>Sandra</w:t>
            </w:r>
          </w:p>
          <w:p w14:paraId="1AACF1B3" w14:textId="7B1E7ACD" w:rsidR="00AF662E" w:rsidRPr="00682150" w:rsidRDefault="00E64297" w:rsidP="00AF662E">
            <w:pPr>
              <w:rPr>
                <w:color w:val="000000" w:themeColor="text1"/>
              </w:rPr>
            </w:pPr>
            <w:r w:rsidRPr="00682150">
              <w:rPr>
                <w:color w:val="000000" w:themeColor="text1"/>
              </w:rPr>
              <w:t xml:space="preserve">Approval </w:t>
            </w:r>
            <w:r w:rsidR="00FE41E3" w:rsidRPr="00682150">
              <w:rPr>
                <w:color w:val="000000" w:themeColor="text1"/>
              </w:rPr>
              <w:t>agreed on</w:t>
            </w:r>
            <w:r w:rsidR="00147A6B" w:rsidRPr="00682150">
              <w:rPr>
                <w:color w:val="000000" w:themeColor="text1"/>
              </w:rPr>
              <w:t xml:space="preserve"> all – (exception Frankie Mac, conversation around members access)</w:t>
            </w:r>
          </w:p>
          <w:p w14:paraId="45A8A6F1" w14:textId="77777777" w:rsidR="00AF662E" w:rsidRPr="00682150" w:rsidRDefault="00AF662E" w:rsidP="00AF662E">
            <w:pPr>
              <w:rPr>
                <w:color w:val="000000" w:themeColor="text1"/>
              </w:rPr>
            </w:pPr>
          </w:p>
          <w:p w14:paraId="4BB93F55" w14:textId="77777777" w:rsidR="00AF662E" w:rsidRPr="00682150" w:rsidRDefault="00AF662E" w:rsidP="00AF662E">
            <w:pPr>
              <w:rPr>
                <w:color w:val="000000" w:themeColor="text1"/>
              </w:rPr>
            </w:pPr>
          </w:p>
          <w:p w14:paraId="0559D952" w14:textId="77777777" w:rsidR="00AF662E" w:rsidRPr="00682150" w:rsidRDefault="00AF662E" w:rsidP="00AF662E">
            <w:pPr>
              <w:rPr>
                <w:color w:val="000000" w:themeColor="text1"/>
              </w:rPr>
            </w:pPr>
          </w:p>
          <w:p w14:paraId="1AC3B1FF" w14:textId="77777777" w:rsidR="00682150" w:rsidRPr="00682150" w:rsidRDefault="00682150" w:rsidP="00AF662E">
            <w:pPr>
              <w:rPr>
                <w:color w:val="000000" w:themeColor="text1"/>
              </w:rPr>
            </w:pPr>
          </w:p>
          <w:p w14:paraId="180C604C" w14:textId="77777777" w:rsidR="00682150" w:rsidRPr="00682150" w:rsidRDefault="00682150" w:rsidP="00AF662E">
            <w:pPr>
              <w:rPr>
                <w:color w:val="000000" w:themeColor="text1"/>
              </w:rPr>
            </w:pPr>
          </w:p>
          <w:p w14:paraId="3D3C354C" w14:textId="77777777" w:rsidR="00682150" w:rsidRPr="00682150" w:rsidRDefault="00682150" w:rsidP="00AF662E">
            <w:pPr>
              <w:rPr>
                <w:color w:val="000000" w:themeColor="text1"/>
              </w:rPr>
            </w:pPr>
          </w:p>
          <w:p w14:paraId="67F87F8D" w14:textId="77777777" w:rsidR="00682150" w:rsidRDefault="00682150" w:rsidP="00AF662E">
            <w:pPr>
              <w:rPr>
                <w:color w:val="000000" w:themeColor="text1"/>
              </w:rPr>
            </w:pPr>
            <w:r w:rsidRPr="00682150">
              <w:rPr>
                <w:color w:val="000000" w:themeColor="text1"/>
              </w:rPr>
              <w:t>Darryl</w:t>
            </w:r>
          </w:p>
          <w:p w14:paraId="0880587A" w14:textId="6DE5CA82" w:rsidR="001C55BF" w:rsidRPr="00144FB8" w:rsidRDefault="001C55BF" w:rsidP="00AF662E">
            <w:pPr>
              <w:rPr>
                <w:color w:val="FF0000"/>
              </w:rPr>
            </w:pPr>
            <w:r>
              <w:rPr>
                <w:color w:val="000000" w:themeColor="text1"/>
              </w:rPr>
              <w:t>Agreed.</w:t>
            </w:r>
          </w:p>
        </w:tc>
      </w:tr>
    </w:tbl>
    <w:p w14:paraId="7059CC0A" w14:textId="77777777" w:rsidR="000430FC" w:rsidRPr="000430FC" w:rsidRDefault="000430FC" w:rsidP="008B4641">
      <w:pPr>
        <w:rPr>
          <w:color w:val="FF0000"/>
          <w:sz w:val="16"/>
          <w:szCs w:val="16"/>
        </w:rPr>
      </w:pPr>
    </w:p>
    <w:p w14:paraId="3FB7885B" w14:textId="55E27590" w:rsidR="00BC03CC" w:rsidRPr="00363CCD" w:rsidRDefault="009555B5" w:rsidP="008B4641">
      <w:r w:rsidRPr="00363CCD">
        <w:t>C</w:t>
      </w:r>
      <w:r w:rsidR="00676130" w:rsidRPr="00363CCD">
        <w:t>losed</w:t>
      </w:r>
      <w:r w:rsidRPr="00363CCD">
        <w:t xml:space="preserve"> 7.</w:t>
      </w:r>
      <w:r w:rsidR="000B6D96" w:rsidRPr="00363CCD">
        <w:t>30</w:t>
      </w:r>
      <w:r w:rsidRPr="00363CCD">
        <w:t>pm</w:t>
      </w:r>
      <w:r w:rsidR="005265F8" w:rsidRPr="00363CCD">
        <w:t xml:space="preserve">         </w:t>
      </w:r>
      <w:r w:rsidR="00FA1715" w:rsidRPr="00363CCD">
        <w:t xml:space="preserve">Club President – Darryl Good                   </w:t>
      </w:r>
      <w:r w:rsidR="00BC03CC" w:rsidRPr="00363CCD">
        <w:t>Minutes accepted and t</w:t>
      </w:r>
      <w:r w:rsidR="009D7493" w:rsidRPr="00363CCD">
        <w:t>rue:</w:t>
      </w:r>
    </w:p>
    <w:p w14:paraId="48E19B19" w14:textId="77777777" w:rsidR="000430FC" w:rsidRPr="00363CCD" w:rsidRDefault="000430FC" w:rsidP="008B4641">
      <w:pPr>
        <w:rPr>
          <w:sz w:val="16"/>
          <w:szCs w:val="16"/>
          <w:u w:val="single"/>
        </w:rPr>
      </w:pPr>
    </w:p>
    <w:p w14:paraId="2229B0A8" w14:textId="3FF5844F" w:rsidR="009D7493" w:rsidRDefault="009D7493" w:rsidP="008B4641">
      <w:pPr>
        <w:rPr>
          <w:u w:val="single"/>
        </w:rPr>
      </w:pPr>
      <w:r w:rsidRPr="00363CCD">
        <w:rPr>
          <w:u w:val="single"/>
        </w:rPr>
        <w:t>Signed</w:t>
      </w:r>
      <w:r w:rsidR="00D150D8" w:rsidRPr="00363CCD">
        <w:rPr>
          <w:u w:val="single"/>
        </w:rPr>
        <w:t xml:space="preserve">: </w:t>
      </w:r>
      <w:r w:rsidRPr="00363CCD">
        <w:rPr>
          <w:u w:val="single"/>
        </w:rPr>
        <w:t>___________________________________________</w:t>
      </w:r>
      <w:r w:rsidRPr="00363CCD">
        <w:t xml:space="preserve">     </w:t>
      </w:r>
      <w:r w:rsidR="00D150D8" w:rsidRPr="00363CCD">
        <w:rPr>
          <w:u w:val="single"/>
        </w:rPr>
        <w:t>Date: _</w:t>
      </w:r>
      <w:r w:rsidRPr="00363CCD">
        <w:rPr>
          <w:u w:val="single"/>
        </w:rPr>
        <w:t>_________________________</w:t>
      </w:r>
    </w:p>
    <w:p w14:paraId="76269AFC" w14:textId="77777777" w:rsidR="00CB5195" w:rsidRDefault="00CB5195" w:rsidP="008B4641">
      <w:pPr>
        <w:rPr>
          <w:u w:val="single"/>
        </w:rPr>
      </w:pPr>
    </w:p>
    <w:p w14:paraId="418DF027" w14:textId="77777777" w:rsidR="00CB5195" w:rsidRPr="001F4615" w:rsidRDefault="00CB5195" w:rsidP="00CB5195">
      <w:pPr>
        <w:pStyle w:val="NoSpacing"/>
        <w:rPr>
          <w:noProof/>
        </w:rPr>
      </w:pPr>
      <w:r w:rsidRPr="001F4615">
        <w:rPr>
          <w:noProof/>
        </w:rPr>
        <w:t xml:space="preserve">Beachlands Chartered Club </w:t>
      </w:r>
    </w:p>
    <w:p w14:paraId="7D42CD79" w14:textId="77777777" w:rsidR="00CB5195" w:rsidRPr="001F4615" w:rsidRDefault="00CB5195" w:rsidP="00CB5195">
      <w:pPr>
        <w:pStyle w:val="NoSpacing"/>
        <w:rPr>
          <w:noProof/>
        </w:rPr>
      </w:pPr>
    </w:p>
    <w:p w14:paraId="06D19BD6" w14:textId="77777777" w:rsidR="00CB5195" w:rsidRPr="001F4615" w:rsidRDefault="00CB5195" w:rsidP="00CB5195">
      <w:pPr>
        <w:pStyle w:val="NoSpacing"/>
      </w:pPr>
      <w:r w:rsidRPr="001F4615">
        <w:t>Mission Statement</w:t>
      </w:r>
    </w:p>
    <w:p w14:paraId="32542467" w14:textId="77777777" w:rsidR="00CB5195" w:rsidRPr="001F4615" w:rsidRDefault="00CB5195" w:rsidP="00CB5195">
      <w:pPr>
        <w:pStyle w:val="NoSpacing"/>
      </w:pPr>
    </w:p>
    <w:p w14:paraId="61055E14" w14:textId="77777777" w:rsidR="00CB5195" w:rsidRPr="001F4615" w:rsidRDefault="00CB5195" w:rsidP="00CB5195">
      <w:pPr>
        <w:pStyle w:val="NoSpacing"/>
      </w:pPr>
      <w:r w:rsidRPr="001F4615">
        <w:t xml:space="preserve">At the Beachlands Chartered club, our mission is to foster a vibrant and inclusive community, providing a welcoming club for social connection, entertainment, and shared experiences. Committed to enriching the lives of our </w:t>
      </w:r>
      <w:proofErr w:type="gramStart"/>
      <w:r w:rsidRPr="001F4615">
        <w:t>member</w:t>
      </w:r>
      <w:proofErr w:type="gramEnd"/>
      <w:r w:rsidRPr="001F4615">
        <w:t>, we strive to create a diverse and engaging environment that promotes friendship and comradery.</w:t>
      </w:r>
    </w:p>
    <w:p w14:paraId="25F71D3A" w14:textId="77777777" w:rsidR="00CB5195" w:rsidRPr="001F4615" w:rsidRDefault="00CB5195" w:rsidP="00CB5195">
      <w:pPr>
        <w:pStyle w:val="NoSpacing"/>
      </w:pPr>
    </w:p>
    <w:p w14:paraId="14290C7F" w14:textId="77777777" w:rsidR="00CB5195" w:rsidRPr="001F4615" w:rsidRDefault="00CB5195" w:rsidP="00CB5195">
      <w:pPr>
        <w:pStyle w:val="NoSpacing"/>
      </w:pPr>
      <w:r w:rsidRPr="001F4615">
        <w:t xml:space="preserve">We are dedicated to delivering exceptional recreation, culture and entertainment offerings, tailored to the diverse interests of our members. With a focus on integrity and transparency, and community involvement, we aim to be a positive force in the Beachlands area. </w:t>
      </w:r>
    </w:p>
    <w:p w14:paraId="05D11020" w14:textId="77777777" w:rsidR="00CB5195" w:rsidRPr="001F4615" w:rsidRDefault="00CB5195" w:rsidP="00CB5195">
      <w:pPr>
        <w:pStyle w:val="NoSpacing"/>
      </w:pPr>
    </w:p>
    <w:p w14:paraId="406440A4" w14:textId="77777777" w:rsidR="00CB5195" w:rsidRPr="001F4615" w:rsidRDefault="00CB5195" w:rsidP="00CB5195">
      <w:pPr>
        <w:pStyle w:val="NoSpacing"/>
      </w:pPr>
      <w:r w:rsidRPr="001F4615">
        <w:lastRenderedPageBreak/>
        <w:t xml:space="preserve">At the Beachlands Chartered Club, we value respect, inclusivity, and a spirit of unity. By upholding these principles, we endeavor to be the preferred destination for </w:t>
      </w:r>
      <w:proofErr w:type="spellStart"/>
      <w:r w:rsidRPr="001F4615">
        <w:t>socialising</w:t>
      </w:r>
      <w:proofErr w:type="spellEnd"/>
      <w:r w:rsidRPr="001F4615">
        <w:t xml:space="preserve">, entertainment and community engagement. </w:t>
      </w:r>
    </w:p>
    <w:p w14:paraId="6110A313" w14:textId="77777777" w:rsidR="00CB5195" w:rsidRPr="001F4615" w:rsidRDefault="00CB5195" w:rsidP="00CB5195">
      <w:pPr>
        <w:pStyle w:val="NoSpacing"/>
      </w:pPr>
    </w:p>
    <w:p w14:paraId="564D0564" w14:textId="77777777" w:rsidR="00CB5195" w:rsidRPr="001F4615" w:rsidRDefault="00CB5195" w:rsidP="00CB5195">
      <w:pPr>
        <w:pStyle w:val="NoSpacing"/>
      </w:pPr>
      <w:r w:rsidRPr="001F4615">
        <w:t xml:space="preserve">Key Areas of the Club </w:t>
      </w:r>
    </w:p>
    <w:p w14:paraId="63D49FF9" w14:textId="77777777" w:rsidR="00CB5195" w:rsidRPr="001F4615" w:rsidRDefault="00CB5195" w:rsidP="00CB5195">
      <w:pPr>
        <w:pStyle w:val="NoSpacing"/>
      </w:pPr>
    </w:p>
    <w:p w14:paraId="6F09FAB5" w14:textId="77777777" w:rsidR="00CB5195" w:rsidRPr="001F4615" w:rsidRDefault="00CB5195" w:rsidP="00CB5195">
      <w:pPr>
        <w:pStyle w:val="NoSpacing"/>
      </w:pPr>
      <w:r w:rsidRPr="001F4615">
        <w:t>Live Sport Events</w:t>
      </w:r>
    </w:p>
    <w:p w14:paraId="6CE3D721" w14:textId="77777777" w:rsidR="00CB5195" w:rsidRPr="001F4615" w:rsidRDefault="00CB5195" w:rsidP="00CB5195">
      <w:pPr>
        <w:pStyle w:val="NoSpacing"/>
      </w:pPr>
      <w:r w:rsidRPr="001F4615">
        <w:t>Objective</w:t>
      </w:r>
    </w:p>
    <w:p w14:paraId="7BC1040C" w14:textId="77777777" w:rsidR="00CB5195" w:rsidRPr="001F4615" w:rsidRDefault="00CB5195" w:rsidP="00CB5195">
      <w:pPr>
        <w:pStyle w:val="NoSpacing"/>
      </w:pPr>
      <w:r w:rsidRPr="001F4615">
        <w:t>Provide an exciting and social environment for members to enjoy live sports</w:t>
      </w:r>
    </w:p>
    <w:p w14:paraId="36C53254" w14:textId="77777777" w:rsidR="00CB5195" w:rsidRPr="001F4615" w:rsidRDefault="00CB5195" w:rsidP="00CB5195">
      <w:pPr>
        <w:pStyle w:val="NoSpacing"/>
      </w:pPr>
      <w:r w:rsidRPr="001F4615">
        <w:t xml:space="preserve">Implementation </w:t>
      </w:r>
    </w:p>
    <w:p w14:paraId="46287EA2" w14:textId="77777777" w:rsidR="00CB5195" w:rsidRPr="001F4615" w:rsidRDefault="00CB5195" w:rsidP="00CB5195">
      <w:pPr>
        <w:pStyle w:val="NoSpacing"/>
      </w:pPr>
      <w:r w:rsidRPr="001F4615">
        <w:t xml:space="preserve">Set up large screen and </w:t>
      </w:r>
      <w:proofErr w:type="spellStart"/>
      <w:r w:rsidRPr="001F4615">
        <w:t>tvs</w:t>
      </w:r>
      <w:proofErr w:type="spellEnd"/>
      <w:r w:rsidRPr="001F4615">
        <w:t xml:space="preserve"> and a comfortable viewing area</w:t>
      </w:r>
    </w:p>
    <w:p w14:paraId="1A8ED695" w14:textId="77777777" w:rsidR="00CB5195" w:rsidRPr="001F4615" w:rsidRDefault="00CB5195" w:rsidP="00CB5195">
      <w:pPr>
        <w:pStyle w:val="NoSpacing"/>
      </w:pPr>
      <w:r w:rsidRPr="001F4615">
        <w:t>Promote major sporting Events</w:t>
      </w:r>
    </w:p>
    <w:p w14:paraId="74CAE1C6" w14:textId="77777777" w:rsidR="00CB5195" w:rsidRPr="001F4615" w:rsidRDefault="00CB5195" w:rsidP="00CB5195">
      <w:pPr>
        <w:pStyle w:val="NoSpacing"/>
      </w:pPr>
      <w:r w:rsidRPr="001F4615">
        <w:t>Offer themed food and drink specials during games</w:t>
      </w:r>
    </w:p>
    <w:p w14:paraId="26446C5B" w14:textId="77777777" w:rsidR="00CB5195" w:rsidRPr="001F4615" w:rsidRDefault="00CB5195" w:rsidP="00CB5195">
      <w:pPr>
        <w:pStyle w:val="NoSpacing"/>
      </w:pPr>
      <w:r w:rsidRPr="001F4615">
        <w:t xml:space="preserve">Encourage member engagement through sport-related activities and competitions. </w:t>
      </w:r>
    </w:p>
    <w:p w14:paraId="29FDA99D" w14:textId="77777777" w:rsidR="00CB5195" w:rsidRPr="001F4615" w:rsidRDefault="00CB5195" w:rsidP="00CB5195">
      <w:pPr>
        <w:pStyle w:val="NoSpacing"/>
      </w:pPr>
      <w:r w:rsidRPr="001F4615">
        <w:t xml:space="preserve">Fishing Section </w:t>
      </w:r>
    </w:p>
    <w:p w14:paraId="0360BB9D" w14:textId="77777777" w:rsidR="00CB5195" w:rsidRPr="001F4615" w:rsidRDefault="00CB5195" w:rsidP="00CB5195">
      <w:pPr>
        <w:pStyle w:val="NoSpacing"/>
      </w:pPr>
    </w:p>
    <w:p w14:paraId="310A25C4" w14:textId="77777777" w:rsidR="00CB5195" w:rsidRPr="001F4615" w:rsidRDefault="00CB5195" w:rsidP="00CB5195">
      <w:pPr>
        <w:pStyle w:val="NoSpacing"/>
      </w:pPr>
      <w:r w:rsidRPr="001F4615">
        <w:t>Objective</w:t>
      </w:r>
    </w:p>
    <w:p w14:paraId="6D579EBA" w14:textId="77777777" w:rsidR="00CB5195" w:rsidRPr="001F4615" w:rsidRDefault="00CB5195" w:rsidP="00CB5195">
      <w:pPr>
        <w:pStyle w:val="NoSpacing"/>
      </w:pPr>
      <w:r w:rsidRPr="001F4615">
        <w:t xml:space="preserve">Foster a sense of community among fishing enthusiasts. </w:t>
      </w:r>
    </w:p>
    <w:p w14:paraId="55712D32" w14:textId="77777777" w:rsidR="00CB5195" w:rsidRPr="001F4615" w:rsidRDefault="00CB5195" w:rsidP="00CB5195">
      <w:pPr>
        <w:pStyle w:val="NoSpacing"/>
      </w:pPr>
    </w:p>
    <w:p w14:paraId="71DFB918" w14:textId="77777777" w:rsidR="00CB5195" w:rsidRPr="001F4615" w:rsidRDefault="00CB5195" w:rsidP="00CB5195">
      <w:pPr>
        <w:pStyle w:val="NoSpacing"/>
      </w:pPr>
      <w:r w:rsidRPr="001F4615">
        <w:t xml:space="preserve">Implementation </w:t>
      </w:r>
    </w:p>
    <w:p w14:paraId="2ECCB712" w14:textId="77777777" w:rsidR="00CB5195" w:rsidRPr="001F4615" w:rsidRDefault="00CB5195" w:rsidP="00CB5195">
      <w:pPr>
        <w:pStyle w:val="NoSpacing"/>
      </w:pPr>
    </w:p>
    <w:p w14:paraId="7E97EFFF" w14:textId="77777777" w:rsidR="00CB5195" w:rsidRPr="001F4615" w:rsidRDefault="00CB5195" w:rsidP="00CB5195">
      <w:pPr>
        <w:pStyle w:val="NoSpacing"/>
      </w:pPr>
      <w:proofErr w:type="spellStart"/>
      <w:r w:rsidRPr="001F4615">
        <w:t>Organise</w:t>
      </w:r>
      <w:proofErr w:type="spellEnd"/>
      <w:r w:rsidRPr="001F4615">
        <w:t xml:space="preserve"> fishing competitions </w:t>
      </w:r>
    </w:p>
    <w:p w14:paraId="25DF0E43" w14:textId="77777777" w:rsidR="00CB5195" w:rsidRPr="001F4615" w:rsidRDefault="00CB5195" w:rsidP="00CB5195">
      <w:pPr>
        <w:pStyle w:val="NoSpacing"/>
      </w:pPr>
      <w:r w:rsidRPr="001F4615">
        <w:t>Provide educational workshops on fishing techniques</w:t>
      </w:r>
    </w:p>
    <w:p w14:paraId="7932E74B" w14:textId="77777777" w:rsidR="00CB5195" w:rsidRPr="001F4615" w:rsidRDefault="00CB5195" w:rsidP="00CB5195">
      <w:pPr>
        <w:pStyle w:val="NoSpacing"/>
      </w:pPr>
      <w:r w:rsidRPr="001F4615">
        <w:t>Establish a platform for members to share experiences and tips</w:t>
      </w:r>
    </w:p>
    <w:p w14:paraId="30E028F9" w14:textId="77777777" w:rsidR="00CB5195" w:rsidRPr="001F4615" w:rsidRDefault="00CB5195" w:rsidP="00CB5195">
      <w:pPr>
        <w:pStyle w:val="NoSpacing"/>
      </w:pPr>
      <w:r w:rsidRPr="001F4615">
        <w:t xml:space="preserve">Fish fileting competitions. </w:t>
      </w:r>
    </w:p>
    <w:p w14:paraId="2290B4B2" w14:textId="77777777" w:rsidR="00CB5195" w:rsidRPr="001F4615" w:rsidRDefault="00CB5195" w:rsidP="00CB5195">
      <w:pPr>
        <w:pStyle w:val="NoSpacing"/>
      </w:pPr>
      <w:r w:rsidRPr="001F4615">
        <w:t xml:space="preserve">Celebrate successful catches and milestones. Fish of the month board. </w:t>
      </w:r>
    </w:p>
    <w:p w14:paraId="2470DB25" w14:textId="77777777" w:rsidR="00CB5195" w:rsidRPr="001F4615" w:rsidRDefault="00CB5195" w:rsidP="00CB5195">
      <w:pPr>
        <w:pStyle w:val="NoSpacing"/>
      </w:pPr>
    </w:p>
    <w:p w14:paraId="1893E30D" w14:textId="77777777" w:rsidR="00CB5195" w:rsidRPr="001F4615" w:rsidRDefault="00CB5195" w:rsidP="00CB5195">
      <w:pPr>
        <w:pStyle w:val="NoSpacing"/>
      </w:pPr>
      <w:r w:rsidRPr="001F4615">
        <w:t xml:space="preserve">Pool Section </w:t>
      </w:r>
    </w:p>
    <w:p w14:paraId="7C7A1D92" w14:textId="77777777" w:rsidR="00CB5195" w:rsidRPr="001F4615" w:rsidRDefault="00CB5195" w:rsidP="00CB5195">
      <w:pPr>
        <w:pStyle w:val="NoSpacing"/>
      </w:pPr>
    </w:p>
    <w:p w14:paraId="73CD5E8D" w14:textId="77777777" w:rsidR="00CB5195" w:rsidRPr="001F4615" w:rsidRDefault="00CB5195" w:rsidP="00CB5195">
      <w:pPr>
        <w:pStyle w:val="NoSpacing"/>
      </w:pPr>
      <w:r w:rsidRPr="001F4615">
        <w:t>Objective</w:t>
      </w:r>
    </w:p>
    <w:p w14:paraId="28B13272" w14:textId="77777777" w:rsidR="00CB5195" w:rsidRPr="001F4615" w:rsidRDefault="00CB5195" w:rsidP="00CB5195">
      <w:pPr>
        <w:pStyle w:val="NoSpacing"/>
      </w:pPr>
      <w:r w:rsidRPr="001F4615">
        <w:t>Cultivate a competitive yet friendly pool-playing atmosphere</w:t>
      </w:r>
    </w:p>
    <w:p w14:paraId="30E9168F" w14:textId="77777777" w:rsidR="00CB5195" w:rsidRPr="001F4615" w:rsidRDefault="00CB5195" w:rsidP="00CB5195">
      <w:pPr>
        <w:pStyle w:val="NoSpacing"/>
      </w:pPr>
    </w:p>
    <w:p w14:paraId="791328F0" w14:textId="77777777" w:rsidR="00CB5195" w:rsidRPr="001F4615" w:rsidRDefault="00CB5195" w:rsidP="00CB5195">
      <w:pPr>
        <w:pStyle w:val="NoSpacing"/>
      </w:pPr>
      <w:r w:rsidRPr="001F4615">
        <w:t xml:space="preserve">Implementation </w:t>
      </w:r>
    </w:p>
    <w:p w14:paraId="6F1679D8" w14:textId="77777777" w:rsidR="00CB5195" w:rsidRPr="001F4615" w:rsidRDefault="00CB5195" w:rsidP="00CB5195">
      <w:pPr>
        <w:pStyle w:val="NoSpacing"/>
      </w:pPr>
    </w:p>
    <w:p w14:paraId="4C4D3AA5" w14:textId="77777777" w:rsidR="00CB5195" w:rsidRPr="001F4615" w:rsidRDefault="00CB5195" w:rsidP="00CB5195">
      <w:pPr>
        <w:pStyle w:val="NoSpacing"/>
      </w:pPr>
      <w:r w:rsidRPr="001F4615">
        <w:t xml:space="preserve">Host regular pool tournaments </w:t>
      </w:r>
    </w:p>
    <w:p w14:paraId="49CFAA6D" w14:textId="77777777" w:rsidR="00CB5195" w:rsidRPr="001F4615" w:rsidRDefault="00CB5195" w:rsidP="00CB5195">
      <w:pPr>
        <w:pStyle w:val="NoSpacing"/>
      </w:pPr>
      <w:r w:rsidRPr="001F4615">
        <w:t>Offer pool clinics for all skill levels</w:t>
      </w:r>
    </w:p>
    <w:p w14:paraId="3EC9F34F" w14:textId="77777777" w:rsidR="00CB5195" w:rsidRPr="001F4615" w:rsidRDefault="00CB5195" w:rsidP="00CB5195">
      <w:pPr>
        <w:pStyle w:val="NoSpacing"/>
      </w:pPr>
      <w:proofErr w:type="spellStart"/>
      <w:r w:rsidRPr="001F4615">
        <w:t>Organise</w:t>
      </w:r>
      <w:proofErr w:type="spellEnd"/>
      <w:r w:rsidRPr="001F4615">
        <w:t xml:space="preserve"> themed pool nights with music and snacks</w:t>
      </w:r>
    </w:p>
    <w:p w14:paraId="64880420" w14:textId="77777777" w:rsidR="00CB5195" w:rsidRPr="001F4615" w:rsidRDefault="00CB5195" w:rsidP="00CB5195">
      <w:pPr>
        <w:pStyle w:val="NoSpacing"/>
      </w:pPr>
      <w:proofErr w:type="spellStart"/>
      <w:r w:rsidRPr="001F4615">
        <w:t>Recognise</w:t>
      </w:r>
      <w:proofErr w:type="spellEnd"/>
      <w:r w:rsidRPr="001F4615">
        <w:t xml:space="preserve"> outstanding players with awards or incentives</w:t>
      </w:r>
    </w:p>
    <w:p w14:paraId="51132514" w14:textId="77777777" w:rsidR="00CB5195" w:rsidRPr="001F4615" w:rsidRDefault="00CB5195" w:rsidP="00CB5195">
      <w:pPr>
        <w:pStyle w:val="NoSpacing"/>
      </w:pPr>
    </w:p>
    <w:p w14:paraId="668247DB" w14:textId="77777777" w:rsidR="00CB5195" w:rsidRPr="001F4615" w:rsidRDefault="00CB5195" w:rsidP="00CB5195">
      <w:pPr>
        <w:pStyle w:val="NoSpacing"/>
      </w:pPr>
      <w:r w:rsidRPr="001F4615">
        <w:t>Bingo and Quiz nights</w:t>
      </w:r>
    </w:p>
    <w:p w14:paraId="2F0B835D" w14:textId="77777777" w:rsidR="00CB5195" w:rsidRPr="001F4615" w:rsidRDefault="00CB5195" w:rsidP="00CB5195">
      <w:pPr>
        <w:pStyle w:val="NoSpacing"/>
      </w:pPr>
    </w:p>
    <w:p w14:paraId="67BB425A" w14:textId="77777777" w:rsidR="00CB5195" w:rsidRPr="001F4615" w:rsidRDefault="00CB5195" w:rsidP="00CB5195">
      <w:pPr>
        <w:pStyle w:val="NoSpacing"/>
      </w:pPr>
      <w:r w:rsidRPr="001F4615">
        <w:t>Objective</w:t>
      </w:r>
    </w:p>
    <w:p w14:paraId="15ED600C" w14:textId="77777777" w:rsidR="00CB5195" w:rsidRPr="001F4615" w:rsidRDefault="00CB5195" w:rsidP="00CB5195">
      <w:pPr>
        <w:pStyle w:val="NoSpacing"/>
      </w:pPr>
      <w:r w:rsidRPr="001F4615">
        <w:t>Create entertaining and social evenings for members</w:t>
      </w:r>
    </w:p>
    <w:p w14:paraId="4E8A6EAC" w14:textId="77777777" w:rsidR="00CB5195" w:rsidRPr="001F4615" w:rsidRDefault="00CB5195" w:rsidP="00CB5195">
      <w:pPr>
        <w:pStyle w:val="NoSpacing"/>
      </w:pPr>
    </w:p>
    <w:p w14:paraId="2FC48CCF" w14:textId="77777777" w:rsidR="00CB5195" w:rsidRPr="001F4615" w:rsidRDefault="00CB5195" w:rsidP="00CB5195">
      <w:pPr>
        <w:pStyle w:val="NoSpacing"/>
      </w:pPr>
      <w:r w:rsidRPr="001F4615">
        <w:t>Implementation</w:t>
      </w:r>
    </w:p>
    <w:p w14:paraId="225AB040" w14:textId="77777777" w:rsidR="00CB5195" w:rsidRPr="001F4615" w:rsidRDefault="00CB5195" w:rsidP="00CB5195">
      <w:pPr>
        <w:pStyle w:val="NoSpacing"/>
      </w:pPr>
    </w:p>
    <w:p w14:paraId="0C2852EE" w14:textId="77777777" w:rsidR="00CB5195" w:rsidRPr="001F4615" w:rsidRDefault="00CB5195" w:rsidP="00CB5195">
      <w:pPr>
        <w:pStyle w:val="NoSpacing"/>
      </w:pPr>
      <w:r w:rsidRPr="001F4615">
        <w:t>Schedule regular Bingo and Quiz nights</w:t>
      </w:r>
    </w:p>
    <w:p w14:paraId="02023979" w14:textId="77777777" w:rsidR="00CB5195" w:rsidRPr="001F4615" w:rsidRDefault="00CB5195" w:rsidP="00CB5195">
      <w:pPr>
        <w:pStyle w:val="NoSpacing"/>
      </w:pPr>
      <w:proofErr w:type="gramStart"/>
      <w:r w:rsidRPr="001F4615">
        <w:t>Introduce</w:t>
      </w:r>
      <w:proofErr w:type="gramEnd"/>
      <w:r w:rsidRPr="001F4615">
        <w:t xml:space="preserve"> themed events for added excitement</w:t>
      </w:r>
    </w:p>
    <w:p w14:paraId="2A639599" w14:textId="77777777" w:rsidR="00CB5195" w:rsidRPr="001F4615" w:rsidRDefault="00CB5195" w:rsidP="00CB5195">
      <w:pPr>
        <w:pStyle w:val="NoSpacing"/>
      </w:pPr>
      <w:r w:rsidRPr="001F4615">
        <w:t xml:space="preserve">Offer prizes for the winners </w:t>
      </w:r>
    </w:p>
    <w:p w14:paraId="496EE2BB" w14:textId="77777777" w:rsidR="00CB5195" w:rsidRPr="001F4615" w:rsidRDefault="00CB5195" w:rsidP="00CB5195">
      <w:pPr>
        <w:pStyle w:val="NoSpacing"/>
      </w:pPr>
      <w:r w:rsidRPr="001F4615">
        <w:t xml:space="preserve">Encourage team participation to enhance camaraderie. </w:t>
      </w:r>
    </w:p>
    <w:p w14:paraId="3DFCE9BD" w14:textId="77777777" w:rsidR="00CB5195" w:rsidRPr="001F4615" w:rsidRDefault="00CB5195" w:rsidP="00CB5195">
      <w:pPr>
        <w:pStyle w:val="NoSpacing"/>
      </w:pPr>
    </w:p>
    <w:p w14:paraId="2A9FCE47" w14:textId="77777777" w:rsidR="00CB5195" w:rsidRPr="001F4615" w:rsidRDefault="00CB5195" w:rsidP="00CB5195">
      <w:pPr>
        <w:pStyle w:val="NoSpacing"/>
      </w:pPr>
      <w:r w:rsidRPr="001F4615">
        <w:t>Private Functions</w:t>
      </w:r>
    </w:p>
    <w:p w14:paraId="4FB952BB" w14:textId="77777777" w:rsidR="00CB5195" w:rsidRPr="001F4615" w:rsidRDefault="00CB5195" w:rsidP="00CB5195">
      <w:pPr>
        <w:pStyle w:val="NoSpacing"/>
      </w:pPr>
    </w:p>
    <w:p w14:paraId="13A7C114" w14:textId="77777777" w:rsidR="00CB5195" w:rsidRPr="001F4615" w:rsidRDefault="00CB5195" w:rsidP="00CB5195">
      <w:pPr>
        <w:pStyle w:val="NoSpacing"/>
      </w:pPr>
      <w:r w:rsidRPr="001F4615">
        <w:t>Objective</w:t>
      </w:r>
    </w:p>
    <w:p w14:paraId="25A6DA62" w14:textId="77777777" w:rsidR="00CB5195" w:rsidRPr="001F4615" w:rsidRDefault="00CB5195" w:rsidP="00CB5195">
      <w:pPr>
        <w:pStyle w:val="NoSpacing"/>
      </w:pPr>
      <w:r w:rsidRPr="001F4615">
        <w:t>Promote The Beachlands Chartered club as a preferred venue for private functions and Events</w:t>
      </w:r>
    </w:p>
    <w:p w14:paraId="0D14AB56" w14:textId="77777777" w:rsidR="00CB5195" w:rsidRPr="001F4615" w:rsidRDefault="00CB5195" w:rsidP="00CB5195">
      <w:pPr>
        <w:pStyle w:val="NoSpacing"/>
      </w:pPr>
    </w:p>
    <w:p w14:paraId="6CFDAB86" w14:textId="77777777" w:rsidR="00CB5195" w:rsidRPr="001F4615" w:rsidRDefault="00CB5195" w:rsidP="00CB5195">
      <w:pPr>
        <w:pStyle w:val="NoSpacing"/>
      </w:pPr>
      <w:r w:rsidRPr="001F4615">
        <w:t>Implementation</w:t>
      </w:r>
    </w:p>
    <w:p w14:paraId="5AAA371A" w14:textId="77777777" w:rsidR="00CB5195" w:rsidRPr="001F4615" w:rsidRDefault="00CB5195" w:rsidP="00CB5195">
      <w:pPr>
        <w:pStyle w:val="NoSpacing"/>
      </w:pPr>
    </w:p>
    <w:p w14:paraId="4F10D15D" w14:textId="77777777" w:rsidR="00CB5195" w:rsidRPr="001F4615" w:rsidRDefault="00CB5195" w:rsidP="00CB5195">
      <w:pPr>
        <w:pStyle w:val="NoSpacing"/>
      </w:pPr>
      <w:r w:rsidRPr="001F4615">
        <w:t>Advertise available event spaces for private functions</w:t>
      </w:r>
    </w:p>
    <w:p w14:paraId="533CAC5C" w14:textId="77777777" w:rsidR="00CB5195" w:rsidRPr="001F4615" w:rsidRDefault="00CB5195" w:rsidP="00CB5195">
      <w:pPr>
        <w:pStyle w:val="NoSpacing"/>
      </w:pPr>
      <w:r w:rsidRPr="001F4615">
        <w:t xml:space="preserve">Collaborate with local businesses </w:t>
      </w:r>
      <w:proofErr w:type="gramStart"/>
      <w:r w:rsidRPr="001F4615">
        <w:t>for</w:t>
      </w:r>
      <w:proofErr w:type="gramEnd"/>
      <w:r w:rsidRPr="001F4615">
        <w:t xml:space="preserve"> catering and entertainment options. </w:t>
      </w:r>
    </w:p>
    <w:p w14:paraId="59AD1B83" w14:textId="77777777" w:rsidR="00CB5195" w:rsidRPr="001F4615" w:rsidRDefault="00CB5195" w:rsidP="00CB5195">
      <w:pPr>
        <w:pStyle w:val="NoSpacing"/>
      </w:pPr>
      <w:proofErr w:type="spellStart"/>
      <w:proofErr w:type="gramStart"/>
      <w:r w:rsidRPr="001F4615">
        <w:t>Customise</w:t>
      </w:r>
      <w:proofErr w:type="spellEnd"/>
      <w:proofErr w:type="gramEnd"/>
      <w:r w:rsidRPr="001F4615">
        <w:t xml:space="preserve"> packages for birthdays, anniversaries, and corporate events. </w:t>
      </w:r>
    </w:p>
    <w:p w14:paraId="6105657A" w14:textId="77777777" w:rsidR="00CB5195" w:rsidRPr="001F4615" w:rsidRDefault="00CB5195" w:rsidP="00CB5195">
      <w:pPr>
        <w:pStyle w:val="NoSpacing"/>
      </w:pPr>
      <w:r w:rsidRPr="001F4615">
        <w:t xml:space="preserve">Highlight the </w:t>
      </w:r>
      <w:proofErr w:type="gramStart"/>
      <w:r w:rsidRPr="001F4615">
        <w:t>clubs</w:t>
      </w:r>
      <w:proofErr w:type="gramEnd"/>
      <w:r w:rsidRPr="001F4615">
        <w:t xml:space="preserve"> amenities and personalized services</w:t>
      </w:r>
    </w:p>
    <w:p w14:paraId="2712E0F3" w14:textId="77777777" w:rsidR="00CB5195" w:rsidRPr="001F4615" w:rsidRDefault="00CB5195" w:rsidP="00CB5195">
      <w:pPr>
        <w:pStyle w:val="NoSpacing"/>
      </w:pPr>
    </w:p>
    <w:p w14:paraId="1A4C85C6" w14:textId="77777777" w:rsidR="00CB5195" w:rsidRPr="001F4615" w:rsidRDefault="00CB5195" w:rsidP="00CB5195">
      <w:pPr>
        <w:pStyle w:val="NoSpacing"/>
      </w:pPr>
      <w:r w:rsidRPr="001F4615">
        <w:t>Advertising and Promotion</w:t>
      </w:r>
    </w:p>
    <w:p w14:paraId="04B4B8F4" w14:textId="77777777" w:rsidR="00CB5195" w:rsidRPr="001F4615" w:rsidRDefault="00CB5195" w:rsidP="00CB5195">
      <w:pPr>
        <w:pStyle w:val="NoSpacing"/>
      </w:pPr>
    </w:p>
    <w:p w14:paraId="242808B6" w14:textId="77777777" w:rsidR="00CB5195" w:rsidRPr="001F4615" w:rsidRDefault="00CB5195" w:rsidP="00CB5195">
      <w:pPr>
        <w:pStyle w:val="NoSpacing"/>
      </w:pPr>
      <w:r w:rsidRPr="001F4615">
        <w:t>Objective</w:t>
      </w:r>
    </w:p>
    <w:p w14:paraId="2EE2FE11" w14:textId="77777777" w:rsidR="00CB5195" w:rsidRPr="001F4615" w:rsidRDefault="00CB5195" w:rsidP="00CB5195">
      <w:pPr>
        <w:pStyle w:val="NoSpacing"/>
      </w:pPr>
      <w:r w:rsidRPr="001F4615">
        <w:t>Increase awareness and attendance to All Events</w:t>
      </w:r>
    </w:p>
    <w:p w14:paraId="5539A4BF" w14:textId="77777777" w:rsidR="00CB5195" w:rsidRPr="001F4615" w:rsidRDefault="00CB5195" w:rsidP="00CB5195">
      <w:pPr>
        <w:pStyle w:val="NoSpacing"/>
      </w:pPr>
    </w:p>
    <w:p w14:paraId="1F7213AC" w14:textId="77777777" w:rsidR="00CB5195" w:rsidRPr="001F4615" w:rsidRDefault="00CB5195" w:rsidP="00CB5195">
      <w:pPr>
        <w:pStyle w:val="NoSpacing"/>
      </w:pPr>
      <w:r w:rsidRPr="001F4615">
        <w:t xml:space="preserve">Implementation </w:t>
      </w:r>
    </w:p>
    <w:p w14:paraId="7669709E" w14:textId="77777777" w:rsidR="00CB5195" w:rsidRPr="001F4615" w:rsidRDefault="00CB5195" w:rsidP="00CB5195">
      <w:pPr>
        <w:pStyle w:val="NoSpacing"/>
      </w:pPr>
    </w:p>
    <w:p w14:paraId="46125403" w14:textId="77777777" w:rsidR="00CB5195" w:rsidRPr="001F4615" w:rsidRDefault="00CB5195" w:rsidP="00CB5195">
      <w:pPr>
        <w:pStyle w:val="NoSpacing"/>
      </w:pPr>
      <w:proofErr w:type="spellStart"/>
      <w:r w:rsidRPr="001F4615">
        <w:t>Utilise</w:t>
      </w:r>
      <w:proofErr w:type="spellEnd"/>
      <w:r w:rsidRPr="001F4615">
        <w:t xml:space="preserve"> social media platforms for Event Announcements</w:t>
      </w:r>
    </w:p>
    <w:p w14:paraId="482DBF3F" w14:textId="77777777" w:rsidR="00CB5195" w:rsidRPr="001F4615" w:rsidRDefault="00CB5195" w:rsidP="00CB5195">
      <w:pPr>
        <w:pStyle w:val="NoSpacing"/>
      </w:pPr>
      <w:r w:rsidRPr="001F4615">
        <w:t>Design visual appealing posters and flyers</w:t>
      </w:r>
    </w:p>
    <w:p w14:paraId="1E0EAAA8" w14:textId="77777777" w:rsidR="00CB5195" w:rsidRPr="001F4615" w:rsidRDefault="00CB5195" w:rsidP="00CB5195">
      <w:pPr>
        <w:pStyle w:val="NoSpacing"/>
      </w:pPr>
      <w:r w:rsidRPr="001F4615">
        <w:t>Engage members through Newsletters and email updates</w:t>
      </w:r>
    </w:p>
    <w:p w14:paraId="33B5AF8C" w14:textId="77777777" w:rsidR="00CB5195" w:rsidRPr="001F4615" w:rsidRDefault="00CB5195" w:rsidP="00CB5195">
      <w:pPr>
        <w:pStyle w:val="NoSpacing"/>
      </w:pPr>
      <w:r w:rsidRPr="001F4615">
        <w:t xml:space="preserve">Encourage word of mouth promotion and member referrals. </w:t>
      </w:r>
    </w:p>
    <w:p w14:paraId="5C1C5065" w14:textId="77777777" w:rsidR="00CB5195" w:rsidRPr="001F4615" w:rsidRDefault="00CB5195" w:rsidP="00CB5195">
      <w:pPr>
        <w:pStyle w:val="NoSpacing"/>
      </w:pPr>
    </w:p>
    <w:p w14:paraId="454517EB" w14:textId="77777777" w:rsidR="00CB5195" w:rsidRPr="001F4615" w:rsidRDefault="00CB5195" w:rsidP="00CB5195">
      <w:pPr>
        <w:pStyle w:val="NoSpacing"/>
      </w:pPr>
    </w:p>
    <w:p w14:paraId="06B37B6D" w14:textId="77777777" w:rsidR="00CB5195" w:rsidRPr="001F4615" w:rsidRDefault="00CB5195" w:rsidP="00CB5195">
      <w:pPr>
        <w:pStyle w:val="NoSpacing"/>
      </w:pPr>
    </w:p>
    <w:p w14:paraId="2E92AB0A" w14:textId="77777777" w:rsidR="00CB5195" w:rsidRPr="001F4615" w:rsidRDefault="00CB5195" w:rsidP="00CB5195">
      <w:pPr>
        <w:pStyle w:val="NoSpacing"/>
      </w:pPr>
    </w:p>
    <w:p w14:paraId="4BB85914" w14:textId="77777777" w:rsidR="00CB5195" w:rsidRPr="001F4615" w:rsidRDefault="00CB5195" w:rsidP="00CB5195">
      <w:pPr>
        <w:pStyle w:val="NoSpacing"/>
      </w:pPr>
    </w:p>
    <w:p w14:paraId="7A3E21D0" w14:textId="77777777" w:rsidR="00CB5195" w:rsidRPr="00A87421" w:rsidRDefault="00CB5195" w:rsidP="00CB5195">
      <w:pPr>
        <w:rPr>
          <w:sz w:val="32"/>
        </w:rPr>
      </w:pPr>
    </w:p>
    <w:p w14:paraId="2C152089" w14:textId="77777777" w:rsidR="00CB5195" w:rsidRPr="00363CCD" w:rsidRDefault="00CB5195" w:rsidP="008B4641"/>
    <w:sectPr w:rsidR="00CB5195" w:rsidRPr="00363CCD" w:rsidSect="00383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4948"/>
    <w:multiLevelType w:val="hybridMultilevel"/>
    <w:tmpl w:val="1A0ED7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02E3E"/>
    <w:multiLevelType w:val="hybridMultilevel"/>
    <w:tmpl w:val="B404B1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D2994"/>
    <w:multiLevelType w:val="hybridMultilevel"/>
    <w:tmpl w:val="9E2EF1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56885"/>
    <w:multiLevelType w:val="hybridMultilevel"/>
    <w:tmpl w:val="08F29E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1D6141"/>
    <w:multiLevelType w:val="hybridMultilevel"/>
    <w:tmpl w:val="7AE8B7D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E4AD2"/>
    <w:multiLevelType w:val="hybridMultilevel"/>
    <w:tmpl w:val="5B60D7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B011E1"/>
    <w:multiLevelType w:val="hybridMultilevel"/>
    <w:tmpl w:val="42064C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74D2B"/>
    <w:multiLevelType w:val="hybridMultilevel"/>
    <w:tmpl w:val="8160A2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27AE5"/>
    <w:multiLevelType w:val="hybridMultilevel"/>
    <w:tmpl w:val="F23451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CD0EE6"/>
    <w:multiLevelType w:val="hybridMultilevel"/>
    <w:tmpl w:val="49CC6F1E"/>
    <w:lvl w:ilvl="0" w:tplc="D974AE7C">
      <w:numFmt w:val="bullet"/>
      <w:lvlText w:val="-"/>
      <w:lvlJc w:val="left"/>
      <w:pPr>
        <w:ind w:left="1620" w:hanging="360"/>
      </w:pPr>
      <w:rPr>
        <w:rFonts w:ascii="Arial Narrow" w:eastAsiaTheme="minorHAnsi" w:hAnsi="Arial Narrow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01620C1"/>
    <w:multiLevelType w:val="hybridMultilevel"/>
    <w:tmpl w:val="AD5C3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6436F"/>
    <w:multiLevelType w:val="hybridMultilevel"/>
    <w:tmpl w:val="62E8D2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CE1163"/>
    <w:multiLevelType w:val="hybridMultilevel"/>
    <w:tmpl w:val="191243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88942">
    <w:abstractNumId w:val="5"/>
  </w:num>
  <w:num w:numId="2" w16cid:durableId="469515558">
    <w:abstractNumId w:val="2"/>
  </w:num>
  <w:num w:numId="3" w16cid:durableId="1743525520">
    <w:abstractNumId w:val="10"/>
  </w:num>
  <w:num w:numId="4" w16cid:durableId="1546599557">
    <w:abstractNumId w:val="12"/>
  </w:num>
  <w:num w:numId="5" w16cid:durableId="723986077">
    <w:abstractNumId w:val="1"/>
  </w:num>
  <w:num w:numId="6" w16cid:durableId="2143309588">
    <w:abstractNumId w:val="0"/>
  </w:num>
  <w:num w:numId="7" w16cid:durableId="1350065841">
    <w:abstractNumId w:val="9"/>
  </w:num>
  <w:num w:numId="8" w16cid:durableId="2025010793">
    <w:abstractNumId w:val="4"/>
  </w:num>
  <w:num w:numId="9" w16cid:durableId="1776901437">
    <w:abstractNumId w:val="8"/>
  </w:num>
  <w:num w:numId="10" w16cid:durableId="85464005">
    <w:abstractNumId w:val="7"/>
  </w:num>
  <w:num w:numId="11" w16cid:durableId="362367099">
    <w:abstractNumId w:val="11"/>
  </w:num>
  <w:num w:numId="12" w16cid:durableId="563493124">
    <w:abstractNumId w:val="3"/>
  </w:num>
  <w:num w:numId="13" w16cid:durableId="589975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28"/>
    <w:rsid w:val="0000403A"/>
    <w:rsid w:val="0000699C"/>
    <w:rsid w:val="00013CDD"/>
    <w:rsid w:val="00020979"/>
    <w:rsid w:val="000246B9"/>
    <w:rsid w:val="00033C9D"/>
    <w:rsid w:val="00036638"/>
    <w:rsid w:val="000430FC"/>
    <w:rsid w:val="00055CA4"/>
    <w:rsid w:val="00067B1B"/>
    <w:rsid w:val="000861DB"/>
    <w:rsid w:val="000A0FC2"/>
    <w:rsid w:val="000A3274"/>
    <w:rsid w:val="000A3A23"/>
    <w:rsid w:val="000A42A9"/>
    <w:rsid w:val="000B6D96"/>
    <w:rsid w:val="000C098C"/>
    <w:rsid w:val="000D2718"/>
    <w:rsid w:val="000F3F2E"/>
    <w:rsid w:val="00103378"/>
    <w:rsid w:val="00106A98"/>
    <w:rsid w:val="001127A3"/>
    <w:rsid w:val="00117CAC"/>
    <w:rsid w:val="00144A23"/>
    <w:rsid w:val="00144FB8"/>
    <w:rsid w:val="00147A6B"/>
    <w:rsid w:val="0016264A"/>
    <w:rsid w:val="00166091"/>
    <w:rsid w:val="00166BB1"/>
    <w:rsid w:val="0017156F"/>
    <w:rsid w:val="00172564"/>
    <w:rsid w:val="00175A1B"/>
    <w:rsid w:val="00175B7E"/>
    <w:rsid w:val="001900C1"/>
    <w:rsid w:val="00190DE5"/>
    <w:rsid w:val="00190FCF"/>
    <w:rsid w:val="001A26B1"/>
    <w:rsid w:val="001A790F"/>
    <w:rsid w:val="001A7D2B"/>
    <w:rsid w:val="001B28BD"/>
    <w:rsid w:val="001B2F72"/>
    <w:rsid w:val="001B55D9"/>
    <w:rsid w:val="001B5EDF"/>
    <w:rsid w:val="001C18BA"/>
    <w:rsid w:val="001C55BF"/>
    <w:rsid w:val="001D016C"/>
    <w:rsid w:val="001D4507"/>
    <w:rsid w:val="001E515B"/>
    <w:rsid w:val="001F30AC"/>
    <w:rsid w:val="001F3D5D"/>
    <w:rsid w:val="0020527C"/>
    <w:rsid w:val="00225F1E"/>
    <w:rsid w:val="002310AC"/>
    <w:rsid w:val="00261ABF"/>
    <w:rsid w:val="002708DD"/>
    <w:rsid w:val="002840AB"/>
    <w:rsid w:val="00285153"/>
    <w:rsid w:val="00290B57"/>
    <w:rsid w:val="002B70CB"/>
    <w:rsid w:val="002C1BE4"/>
    <w:rsid w:val="002C4A37"/>
    <w:rsid w:val="002C6016"/>
    <w:rsid w:val="002D04B8"/>
    <w:rsid w:val="002D2160"/>
    <w:rsid w:val="002D46E7"/>
    <w:rsid w:val="00314862"/>
    <w:rsid w:val="003158C5"/>
    <w:rsid w:val="00317E44"/>
    <w:rsid w:val="003236F1"/>
    <w:rsid w:val="00356C1F"/>
    <w:rsid w:val="00363CCD"/>
    <w:rsid w:val="00371089"/>
    <w:rsid w:val="00380DC4"/>
    <w:rsid w:val="0038395B"/>
    <w:rsid w:val="00390C12"/>
    <w:rsid w:val="003A3A6C"/>
    <w:rsid w:val="003B2308"/>
    <w:rsid w:val="003C17F9"/>
    <w:rsid w:val="003C70A8"/>
    <w:rsid w:val="003E2770"/>
    <w:rsid w:val="003E3986"/>
    <w:rsid w:val="003F0AB5"/>
    <w:rsid w:val="0040012C"/>
    <w:rsid w:val="004016F1"/>
    <w:rsid w:val="00407082"/>
    <w:rsid w:val="00422D2E"/>
    <w:rsid w:val="004246E8"/>
    <w:rsid w:val="00441CBC"/>
    <w:rsid w:val="0044248D"/>
    <w:rsid w:val="00444FA0"/>
    <w:rsid w:val="00455DFE"/>
    <w:rsid w:val="00466C5D"/>
    <w:rsid w:val="00472B5C"/>
    <w:rsid w:val="004810AE"/>
    <w:rsid w:val="00487EBB"/>
    <w:rsid w:val="0049690F"/>
    <w:rsid w:val="00496B89"/>
    <w:rsid w:val="004A068C"/>
    <w:rsid w:val="004A4BFD"/>
    <w:rsid w:val="004B0DB1"/>
    <w:rsid w:val="004D541A"/>
    <w:rsid w:val="004D7FA5"/>
    <w:rsid w:val="004F7474"/>
    <w:rsid w:val="00505386"/>
    <w:rsid w:val="00516C21"/>
    <w:rsid w:val="0052006F"/>
    <w:rsid w:val="005265F8"/>
    <w:rsid w:val="005361B1"/>
    <w:rsid w:val="0055246F"/>
    <w:rsid w:val="00557E8E"/>
    <w:rsid w:val="005E0F4B"/>
    <w:rsid w:val="005E7D3B"/>
    <w:rsid w:val="005F516D"/>
    <w:rsid w:val="005F673F"/>
    <w:rsid w:val="0060456D"/>
    <w:rsid w:val="006156CD"/>
    <w:rsid w:val="006169BF"/>
    <w:rsid w:val="006336F6"/>
    <w:rsid w:val="00640C67"/>
    <w:rsid w:val="00647F24"/>
    <w:rsid w:val="006553F7"/>
    <w:rsid w:val="0066440F"/>
    <w:rsid w:val="00665B44"/>
    <w:rsid w:val="00675651"/>
    <w:rsid w:val="00676130"/>
    <w:rsid w:val="00682150"/>
    <w:rsid w:val="00684D3F"/>
    <w:rsid w:val="006C56E0"/>
    <w:rsid w:val="00702862"/>
    <w:rsid w:val="00705C8B"/>
    <w:rsid w:val="00710802"/>
    <w:rsid w:val="007321CC"/>
    <w:rsid w:val="00736F47"/>
    <w:rsid w:val="007415DE"/>
    <w:rsid w:val="00745D0F"/>
    <w:rsid w:val="0074648E"/>
    <w:rsid w:val="0075228C"/>
    <w:rsid w:val="00763C60"/>
    <w:rsid w:val="00780677"/>
    <w:rsid w:val="007B5919"/>
    <w:rsid w:val="007B7530"/>
    <w:rsid w:val="007D1378"/>
    <w:rsid w:val="007E19E2"/>
    <w:rsid w:val="007F0F18"/>
    <w:rsid w:val="007F7A90"/>
    <w:rsid w:val="00803ECA"/>
    <w:rsid w:val="00804548"/>
    <w:rsid w:val="0081188E"/>
    <w:rsid w:val="00823DBC"/>
    <w:rsid w:val="00851421"/>
    <w:rsid w:val="00864DE4"/>
    <w:rsid w:val="00867FA1"/>
    <w:rsid w:val="00874430"/>
    <w:rsid w:val="00895A3F"/>
    <w:rsid w:val="008B4641"/>
    <w:rsid w:val="008B5E14"/>
    <w:rsid w:val="008E266E"/>
    <w:rsid w:val="008E43BB"/>
    <w:rsid w:val="008F1183"/>
    <w:rsid w:val="009068B8"/>
    <w:rsid w:val="0090794A"/>
    <w:rsid w:val="009126C8"/>
    <w:rsid w:val="00917044"/>
    <w:rsid w:val="009310FF"/>
    <w:rsid w:val="00934657"/>
    <w:rsid w:val="00947CDB"/>
    <w:rsid w:val="0095254B"/>
    <w:rsid w:val="009555B5"/>
    <w:rsid w:val="00970913"/>
    <w:rsid w:val="00973317"/>
    <w:rsid w:val="0097753E"/>
    <w:rsid w:val="00981222"/>
    <w:rsid w:val="009A37D0"/>
    <w:rsid w:val="009D1559"/>
    <w:rsid w:val="009D3948"/>
    <w:rsid w:val="009D7493"/>
    <w:rsid w:val="00A1307A"/>
    <w:rsid w:val="00A17D0A"/>
    <w:rsid w:val="00A45268"/>
    <w:rsid w:val="00A54403"/>
    <w:rsid w:val="00A6171E"/>
    <w:rsid w:val="00A70780"/>
    <w:rsid w:val="00A833A1"/>
    <w:rsid w:val="00A90C30"/>
    <w:rsid w:val="00AA0CD2"/>
    <w:rsid w:val="00AA5CCC"/>
    <w:rsid w:val="00AC7C83"/>
    <w:rsid w:val="00AD1328"/>
    <w:rsid w:val="00AE28A2"/>
    <w:rsid w:val="00AE2EFE"/>
    <w:rsid w:val="00AF2497"/>
    <w:rsid w:val="00AF662E"/>
    <w:rsid w:val="00B03397"/>
    <w:rsid w:val="00B058A0"/>
    <w:rsid w:val="00B12B70"/>
    <w:rsid w:val="00B32FB7"/>
    <w:rsid w:val="00B33510"/>
    <w:rsid w:val="00B420D6"/>
    <w:rsid w:val="00B64C4B"/>
    <w:rsid w:val="00B708F2"/>
    <w:rsid w:val="00B72097"/>
    <w:rsid w:val="00BC03CC"/>
    <w:rsid w:val="00BC3063"/>
    <w:rsid w:val="00BC3946"/>
    <w:rsid w:val="00BD131D"/>
    <w:rsid w:val="00BE0074"/>
    <w:rsid w:val="00C24479"/>
    <w:rsid w:val="00C34672"/>
    <w:rsid w:val="00C51E40"/>
    <w:rsid w:val="00C55076"/>
    <w:rsid w:val="00C61333"/>
    <w:rsid w:val="00C64F9D"/>
    <w:rsid w:val="00C67D67"/>
    <w:rsid w:val="00C712E5"/>
    <w:rsid w:val="00C72B9E"/>
    <w:rsid w:val="00C74623"/>
    <w:rsid w:val="00CA737E"/>
    <w:rsid w:val="00CB3497"/>
    <w:rsid w:val="00CB5195"/>
    <w:rsid w:val="00CC7500"/>
    <w:rsid w:val="00CF1084"/>
    <w:rsid w:val="00D02D97"/>
    <w:rsid w:val="00D103AB"/>
    <w:rsid w:val="00D150D8"/>
    <w:rsid w:val="00D237C5"/>
    <w:rsid w:val="00D33AEF"/>
    <w:rsid w:val="00D36ADA"/>
    <w:rsid w:val="00D36CAC"/>
    <w:rsid w:val="00D47118"/>
    <w:rsid w:val="00D525E7"/>
    <w:rsid w:val="00D7645E"/>
    <w:rsid w:val="00D779EE"/>
    <w:rsid w:val="00D90AAE"/>
    <w:rsid w:val="00DA4794"/>
    <w:rsid w:val="00DA6CD1"/>
    <w:rsid w:val="00DB5DC1"/>
    <w:rsid w:val="00DC51F0"/>
    <w:rsid w:val="00E01B9A"/>
    <w:rsid w:val="00E1156D"/>
    <w:rsid w:val="00E222AA"/>
    <w:rsid w:val="00E275C5"/>
    <w:rsid w:val="00E31075"/>
    <w:rsid w:val="00E35906"/>
    <w:rsid w:val="00E47FCE"/>
    <w:rsid w:val="00E54AEE"/>
    <w:rsid w:val="00E5757F"/>
    <w:rsid w:val="00E64297"/>
    <w:rsid w:val="00E84427"/>
    <w:rsid w:val="00E849EA"/>
    <w:rsid w:val="00E97FA4"/>
    <w:rsid w:val="00EA6608"/>
    <w:rsid w:val="00EC7CE0"/>
    <w:rsid w:val="00EF7A1E"/>
    <w:rsid w:val="00F1237D"/>
    <w:rsid w:val="00F16BF9"/>
    <w:rsid w:val="00F17C01"/>
    <w:rsid w:val="00F23527"/>
    <w:rsid w:val="00F30167"/>
    <w:rsid w:val="00F3040A"/>
    <w:rsid w:val="00F31344"/>
    <w:rsid w:val="00F33F92"/>
    <w:rsid w:val="00F34961"/>
    <w:rsid w:val="00F354F4"/>
    <w:rsid w:val="00F54FCB"/>
    <w:rsid w:val="00F63DFD"/>
    <w:rsid w:val="00F77D13"/>
    <w:rsid w:val="00FA1715"/>
    <w:rsid w:val="00FB1DAE"/>
    <w:rsid w:val="00FB45B4"/>
    <w:rsid w:val="00FB48AA"/>
    <w:rsid w:val="00FC0AA7"/>
    <w:rsid w:val="00FC422E"/>
    <w:rsid w:val="00FC4278"/>
    <w:rsid w:val="00FC6744"/>
    <w:rsid w:val="00FE41E3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4610"/>
  <w15:chartTrackingRefBased/>
  <w15:docId w15:val="{AA9F682C-ECE0-4C8B-AC38-FD7203AA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3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3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3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3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3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3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3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3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3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3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3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5195"/>
    <w:pPr>
      <w:spacing w:after="0" w:line="240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3d4048-2b9c-40af-af74-247c41c64638">
      <Terms xmlns="http://schemas.microsoft.com/office/infopath/2007/PartnerControls"/>
    </lcf76f155ced4ddcb4097134ff3c332f>
    <TaxCatchAll xmlns="fd097912-fb46-46cc-9afb-ad76694a88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E567842AB474E8ED6AE06AFC13BC2" ma:contentTypeVersion="13" ma:contentTypeDescription="Create a new document." ma:contentTypeScope="" ma:versionID="2350e6ad04ff9976dc51aaebdf0cb731">
  <xsd:schema xmlns:xsd="http://www.w3.org/2001/XMLSchema" xmlns:xs="http://www.w3.org/2001/XMLSchema" xmlns:p="http://schemas.microsoft.com/office/2006/metadata/properties" xmlns:ns2="9e3d4048-2b9c-40af-af74-247c41c64638" xmlns:ns3="fd097912-fb46-46cc-9afb-ad76694a8811" targetNamespace="http://schemas.microsoft.com/office/2006/metadata/properties" ma:root="true" ma:fieldsID="b4cb6f2570ca10a5761a8b945780a689" ns2:_="" ns3:_="">
    <xsd:import namespace="9e3d4048-2b9c-40af-af74-247c41c64638"/>
    <xsd:import namespace="fd097912-fb46-46cc-9afb-ad76694a881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d4048-2b9c-40af-af74-247c41c646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51d61df-d40e-489d-8b94-46a0f842c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7912-fb46-46cc-9afb-ad76694a881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0f90fd1-c9d7-4f76-a375-7750f3bdeae6}" ma:internalName="TaxCatchAll" ma:showField="CatchAllData" ma:web="fd097912-fb46-46cc-9afb-ad76694a8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6EE3F-1851-4EA9-B0CA-0FB232B60F71}">
  <ds:schemaRefs>
    <ds:schemaRef ds:uri="http://schemas.microsoft.com/office/2006/metadata/properties"/>
    <ds:schemaRef ds:uri="http://schemas.microsoft.com/office/infopath/2007/PartnerControls"/>
    <ds:schemaRef ds:uri="9e3d4048-2b9c-40af-af74-247c41c64638"/>
    <ds:schemaRef ds:uri="fd097912-fb46-46cc-9afb-ad76694a8811"/>
  </ds:schemaRefs>
</ds:datastoreItem>
</file>

<file path=customXml/itemProps2.xml><?xml version="1.0" encoding="utf-8"?>
<ds:datastoreItem xmlns:ds="http://schemas.openxmlformats.org/officeDocument/2006/customXml" ds:itemID="{C2C8D0C8-9AF8-42F3-8476-C16FE483D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22E91-D904-4684-A99B-693076847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d4048-2b9c-40af-af74-247c41c64638"/>
    <ds:schemaRef ds:uri="fd097912-fb46-46cc-9afb-ad76694a8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99</cp:revision>
  <cp:lastPrinted>2024-12-16T20:24:00Z</cp:lastPrinted>
  <dcterms:created xsi:type="dcterms:W3CDTF">2025-01-19T19:51:00Z</dcterms:created>
  <dcterms:modified xsi:type="dcterms:W3CDTF">2025-01-27T21:15:00Z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0x01010096DE567842AB474E8ED6AE06AFC13BC2</vt:lpwstr>
  </property>
  <property fmtid="{D5CDD505-2E9C-101B-9397-08002B2CF9AE}" pid="3" name="MediaServiceImageTags">
    <vt:lpwstr/>
  </property>
</Properties>
</file>